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62E3" w14:textId="5065ACE8" w:rsidR="00E12A6D" w:rsidRPr="000644F6" w:rsidRDefault="00E12A6D" w:rsidP="00E12A6D">
      <w:pPr>
        <w:jc w:val="center"/>
        <w:rPr>
          <w:rFonts w:ascii="Arial" w:hAnsi="Arial" w:cs="Arial"/>
          <w:b/>
          <w:w w:val="105"/>
          <w:sz w:val="28"/>
          <w:szCs w:val="26"/>
        </w:rPr>
      </w:pPr>
      <w:r w:rsidRPr="000644F6">
        <w:rPr>
          <w:rFonts w:ascii="Arial" w:hAnsi="Arial" w:cs="Arial"/>
          <w:w w:val="105"/>
          <w:sz w:val="26"/>
          <w:szCs w:val="26"/>
        </w:rPr>
        <w:t>Application</w:t>
      </w:r>
      <w:r w:rsidRPr="000644F6">
        <w:rPr>
          <w:rFonts w:ascii="Arial" w:hAnsi="Arial" w:cs="Arial"/>
          <w:spacing w:val="-6"/>
          <w:w w:val="105"/>
          <w:sz w:val="26"/>
          <w:szCs w:val="26"/>
        </w:rPr>
        <w:t xml:space="preserve"> Form </w:t>
      </w:r>
      <w:r w:rsidRPr="000644F6">
        <w:rPr>
          <w:rFonts w:ascii="Arial" w:hAnsi="Arial" w:cs="Arial"/>
          <w:w w:val="105"/>
          <w:sz w:val="26"/>
          <w:szCs w:val="26"/>
        </w:rPr>
        <w:t>for</w:t>
      </w:r>
      <w:r w:rsidRPr="000644F6">
        <w:rPr>
          <w:rFonts w:ascii="Arial" w:hAnsi="Arial" w:cs="Arial"/>
          <w:spacing w:val="-2"/>
          <w:w w:val="105"/>
          <w:sz w:val="26"/>
          <w:szCs w:val="26"/>
        </w:rPr>
        <w:t xml:space="preserve"> </w:t>
      </w:r>
      <w:r w:rsidRPr="000644F6">
        <w:rPr>
          <w:rFonts w:ascii="Arial" w:hAnsi="Arial" w:cs="Arial"/>
          <w:w w:val="105"/>
          <w:sz w:val="26"/>
          <w:szCs w:val="26"/>
        </w:rPr>
        <w:t>the</w:t>
      </w:r>
      <w:r w:rsidRPr="000644F6">
        <w:rPr>
          <w:rFonts w:ascii="Arial" w:hAnsi="Arial" w:cs="Arial"/>
          <w:spacing w:val="-5"/>
          <w:w w:val="105"/>
          <w:sz w:val="26"/>
          <w:szCs w:val="26"/>
        </w:rPr>
        <w:t xml:space="preserve"> Position </w:t>
      </w:r>
      <w:r w:rsidRPr="000644F6">
        <w:rPr>
          <w:rFonts w:ascii="Arial" w:hAnsi="Arial" w:cs="Arial"/>
          <w:w w:val="105"/>
          <w:sz w:val="26"/>
          <w:szCs w:val="26"/>
        </w:rPr>
        <w:t>of</w:t>
      </w:r>
      <w:r w:rsidRPr="000644F6">
        <w:rPr>
          <w:rFonts w:ascii="Arial" w:hAnsi="Arial" w:cs="Arial"/>
          <w:spacing w:val="-2"/>
          <w:w w:val="105"/>
          <w:sz w:val="26"/>
          <w:szCs w:val="26"/>
        </w:rPr>
        <w:t xml:space="preserve"> </w:t>
      </w:r>
      <w:r w:rsidRPr="000644F6">
        <w:rPr>
          <w:rFonts w:ascii="Arial" w:hAnsi="Arial" w:cs="Arial"/>
          <w:b/>
          <w:w w:val="105"/>
          <w:sz w:val="28"/>
          <w:szCs w:val="26"/>
        </w:rPr>
        <w:t>“Accountant and Accounts Assistant”</w:t>
      </w:r>
    </w:p>
    <w:p w14:paraId="43BE5688" w14:textId="77777777" w:rsidR="00E12A6D" w:rsidRPr="000644F6" w:rsidRDefault="00E12A6D" w:rsidP="00E12A6D">
      <w:pPr>
        <w:rPr>
          <w:rFonts w:ascii="Arial" w:hAnsi="Arial" w:cs="Arial"/>
          <w:b/>
          <w:w w:val="105"/>
          <w:sz w:val="28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1549"/>
        <w:gridCol w:w="842"/>
        <w:gridCol w:w="697"/>
        <w:gridCol w:w="1201"/>
        <w:gridCol w:w="793"/>
        <w:gridCol w:w="796"/>
        <w:gridCol w:w="474"/>
        <w:gridCol w:w="455"/>
        <w:gridCol w:w="202"/>
        <w:gridCol w:w="596"/>
        <w:gridCol w:w="1407"/>
      </w:tblGrid>
      <w:tr w:rsidR="00E12A6D" w:rsidRPr="00C4515F" w14:paraId="214D6E41" w14:textId="77777777" w:rsidTr="00C4515F">
        <w:tc>
          <w:tcPr>
            <w:tcW w:w="4921" w:type="dxa"/>
            <w:gridSpan w:val="5"/>
          </w:tcPr>
          <w:p w14:paraId="54300B63" w14:textId="77777777" w:rsidR="00E12A6D" w:rsidRPr="00C4515F" w:rsidRDefault="00E12A6D" w:rsidP="00E12A6D">
            <w:pPr>
              <w:pStyle w:val="TableParagraph"/>
              <w:spacing w:before="115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Name</w:t>
            </w:r>
            <w:r w:rsidRPr="00C4515F">
              <w:rPr>
                <w:rFonts w:ascii="Arial" w:hAnsi="Arial" w:cs="Arial"/>
                <w:spacing w:val="-3"/>
              </w:rPr>
              <w:t xml:space="preserve"> </w:t>
            </w:r>
            <w:r w:rsidRPr="00C4515F">
              <w:rPr>
                <w:rFonts w:ascii="Arial" w:hAnsi="Arial" w:cs="Arial"/>
              </w:rPr>
              <w:t>of</w:t>
            </w:r>
            <w:r w:rsidRPr="00C4515F">
              <w:rPr>
                <w:rFonts w:ascii="Arial" w:hAnsi="Arial" w:cs="Arial"/>
                <w:spacing w:val="6"/>
              </w:rPr>
              <w:t xml:space="preserve"> </w:t>
            </w:r>
            <w:r w:rsidRPr="00C4515F">
              <w:rPr>
                <w:rFonts w:ascii="Arial" w:hAnsi="Arial" w:cs="Arial"/>
              </w:rPr>
              <w:t>the</w:t>
            </w:r>
            <w:r w:rsidRPr="00C4515F">
              <w:rPr>
                <w:rFonts w:ascii="Arial" w:hAnsi="Arial" w:cs="Arial"/>
                <w:spacing w:val="-2"/>
              </w:rPr>
              <w:t xml:space="preserve"> </w:t>
            </w:r>
            <w:r w:rsidRPr="00C4515F">
              <w:rPr>
                <w:rFonts w:ascii="Arial" w:hAnsi="Arial" w:cs="Arial"/>
              </w:rPr>
              <w:t>Post</w:t>
            </w:r>
            <w:r w:rsidRPr="00C4515F">
              <w:rPr>
                <w:rFonts w:ascii="Arial" w:hAnsi="Arial" w:cs="Arial"/>
                <w:spacing w:val="-3"/>
              </w:rPr>
              <w:t xml:space="preserve"> </w:t>
            </w:r>
            <w:r w:rsidRPr="00C4515F">
              <w:rPr>
                <w:rFonts w:ascii="Arial" w:hAnsi="Arial" w:cs="Arial"/>
              </w:rPr>
              <w:t>Applied</w:t>
            </w:r>
            <w:r w:rsidRPr="00C4515F">
              <w:rPr>
                <w:rFonts w:ascii="Arial" w:hAnsi="Arial" w:cs="Arial"/>
                <w:spacing w:val="-7"/>
              </w:rPr>
              <w:t xml:space="preserve"> </w:t>
            </w:r>
            <w:r w:rsidRPr="00C4515F">
              <w:rPr>
                <w:rFonts w:ascii="Arial" w:hAnsi="Arial" w:cs="Arial"/>
              </w:rPr>
              <w:t>for</w:t>
            </w:r>
          </w:p>
          <w:p w14:paraId="589B7488" w14:textId="77777777" w:rsidR="00E12A6D" w:rsidRPr="00C4515F" w:rsidRDefault="00E12A6D" w:rsidP="00E12A6D">
            <w:pPr>
              <w:pStyle w:val="TableParagraph"/>
              <w:rPr>
                <w:rFonts w:ascii="Arial" w:hAnsi="Arial" w:cs="Arial"/>
                <w:b/>
              </w:rPr>
            </w:pPr>
          </w:p>
          <w:p w14:paraId="54176CAD" w14:textId="5ED2616B" w:rsidR="00E12A6D" w:rsidRPr="00C4515F" w:rsidRDefault="00E12A6D" w:rsidP="00E12A6D">
            <w:pPr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  <w:b/>
              </w:rPr>
              <w:t>(Please</w:t>
            </w:r>
            <w:r w:rsidRPr="00C4515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4515F">
              <w:rPr>
                <w:rFonts w:ascii="Arial" w:hAnsi="Arial" w:cs="Arial"/>
                <w:b/>
              </w:rPr>
              <w:t>tick</w:t>
            </w:r>
            <w:r w:rsidRPr="00C4515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C4515F">
              <w:rPr>
                <w:rFonts w:ascii="Arial" w:hAnsi="Arial" w:cs="Arial"/>
                <w:b/>
              </w:rPr>
              <w:t>against</w:t>
            </w:r>
            <w:r w:rsidRPr="00C4515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4515F">
              <w:rPr>
                <w:rFonts w:ascii="Arial" w:hAnsi="Arial" w:cs="Arial"/>
                <w:b/>
              </w:rPr>
              <w:t>the</w:t>
            </w:r>
            <w:r w:rsidRPr="00C4515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4515F">
              <w:rPr>
                <w:rFonts w:ascii="Arial" w:hAnsi="Arial" w:cs="Arial"/>
                <w:b/>
              </w:rPr>
              <w:t>post</w:t>
            </w:r>
            <w:r w:rsidRPr="00C4515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4515F">
              <w:rPr>
                <w:rFonts w:ascii="Arial" w:hAnsi="Arial" w:cs="Arial"/>
                <w:b/>
              </w:rPr>
              <w:t>applied</w:t>
            </w:r>
            <w:r w:rsidRPr="00C4515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4515F">
              <w:rPr>
                <w:rFonts w:ascii="Arial" w:hAnsi="Arial" w:cs="Arial"/>
                <w:b/>
              </w:rPr>
              <w:t>for)</w:t>
            </w:r>
          </w:p>
        </w:tc>
        <w:tc>
          <w:tcPr>
            <w:tcW w:w="4684" w:type="dxa"/>
            <w:gridSpan w:val="7"/>
          </w:tcPr>
          <w:p w14:paraId="1377FA9E" w14:textId="73E86CC9" w:rsidR="00E12A6D" w:rsidRPr="00C4515F" w:rsidRDefault="00B30637" w:rsidP="000644F6">
            <w:pPr>
              <w:pStyle w:val="TableParagraph"/>
              <w:spacing w:before="240" w:line="248" w:lineRule="exact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46F925" wp14:editId="32F81FC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79375</wp:posOffset>
                      </wp:positionV>
                      <wp:extent cx="312420" cy="281940"/>
                      <wp:effectExtent l="5080" t="12700" r="6350" b="10160"/>
                      <wp:wrapNone/>
                      <wp:docPr id="167097859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3C4E1" w14:textId="77777777" w:rsidR="00E12A6D" w:rsidRDefault="00E12A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6F9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.35pt;margin-top:6.25pt;width:24.6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">
                      <v:textbox>
                        <w:txbxContent>
                          <w:p w14:paraId="2E63C4E1" w14:textId="77777777" w:rsidR="00E12A6D" w:rsidRDefault="00E12A6D"/>
                        </w:txbxContent>
                      </v:textbox>
                    </v:shape>
                  </w:pict>
                </mc:Fallback>
              </mc:AlternateContent>
            </w:r>
            <w:r w:rsidR="00E12A6D" w:rsidRPr="00C4515F">
              <w:rPr>
                <w:rFonts w:ascii="Arial" w:hAnsi="Arial" w:cs="Arial"/>
              </w:rPr>
              <w:t xml:space="preserve">         Accountant</w:t>
            </w:r>
          </w:p>
          <w:p w14:paraId="7CD649E0" w14:textId="79437829" w:rsidR="00E12A6D" w:rsidRPr="00C4515F" w:rsidRDefault="00B30637" w:rsidP="00E12A6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  <w:r w:rsidRPr="00C4515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6F925" wp14:editId="666985E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312420" cy="281940"/>
                      <wp:effectExtent l="12700" t="13335" r="8255" b="9525"/>
                      <wp:wrapNone/>
                      <wp:docPr id="2527714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BB9C2" w14:textId="77777777" w:rsidR="000644F6" w:rsidRDefault="000644F6" w:rsidP="000644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F925" id="Text Box 6" o:spid="_x0000_s1027" type="#_x0000_t202" style="position:absolute;margin-left:.25pt;margin-top:10.05pt;width:24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">
                      <v:textbox>
                        <w:txbxContent>
                          <w:p w14:paraId="4C5BB9C2" w14:textId="77777777" w:rsidR="000644F6" w:rsidRDefault="000644F6" w:rsidP="000644F6"/>
                        </w:txbxContent>
                      </v:textbox>
                    </v:shape>
                  </w:pict>
                </mc:Fallback>
              </mc:AlternateContent>
            </w:r>
          </w:p>
          <w:p w14:paraId="4792A7C5" w14:textId="14C91DF0" w:rsidR="00E12A6D" w:rsidRPr="00C4515F" w:rsidRDefault="000644F6" w:rsidP="00E12A6D">
            <w:pPr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 xml:space="preserve">         </w:t>
            </w:r>
            <w:r w:rsidR="00E12A6D" w:rsidRPr="00C4515F">
              <w:rPr>
                <w:rFonts w:ascii="Arial" w:hAnsi="Arial" w:cs="Arial"/>
              </w:rPr>
              <w:t xml:space="preserve">Accounts Assistant </w:t>
            </w:r>
          </w:p>
          <w:p w14:paraId="21B113B3" w14:textId="1B131ED6" w:rsidR="00E12A6D" w:rsidRPr="00C4515F" w:rsidRDefault="00E12A6D" w:rsidP="00E12A6D">
            <w:pPr>
              <w:rPr>
                <w:rFonts w:ascii="Arial" w:hAnsi="Arial" w:cs="Arial"/>
              </w:rPr>
            </w:pPr>
          </w:p>
        </w:tc>
      </w:tr>
      <w:tr w:rsidR="000644F6" w:rsidRPr="00C4515F" w14:paraId="5A05F0F6" w14:textId="77777777" w:rsidTr="00C4515F">
        <w:tc>
          <w:tcPr>
            <w:tcW w:w="595" w:type="dxa"/>
          </w:tcPr>
          <w:p w14:paraId="6256EEBB" w14:textId="799FCC9F" w:rsidR="000644F6" w:rsidRPr="00C4515F" w:rsidRDefault="000644F6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1</w:t>
            </w:r>
          </w:p>
        </w:tc>
        <w:tc>
          <w:tcPr>
            <w:tcW w:w="4326" w:type="dxa"/>
            <w:gridSpan w:val="4"/>
          </w:tcPr>
          <w:p w14:paraId="1B6D1E62" w14:textId="77777777" w:rsidR="000644F6" w:rsidRPr="00C4515F" w:rsidRDefault="000644F6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Name (in Block Letters)</w:t>
            </w:r>
          </w:p>
          <w:p w14:paraId="0B9F6CE4" w14:textId="309B36B1" w:rsidR="001E5D09" w:rsidRPr="00C4515F" w:rsidRDefault="001E5D09" w:rsidP="000644F6">
            <w:pPr>
              <w:pStyle w:val="TableParagraph"/>
              <w:ind w:left="110"/>
              <w:rPr>
                <w:rFonts w:ascii="Arial" w:hAnsi="Arial" w:cs="Arial"/>
              </w:rPr>
            </w:pPr>
          </w:p>
        </w:tc>
        <w:tc>
          <w:tcPr>
            <w:tcW w:w="4684" w:type="dxa"/>
            <w:gridSpan w:val="7"/>
          </w:tcPr>
          <w:p w14:paraId="7E212E9B" w14:textId="77777777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0644F6" w:rsidRPr="00C4515F" w14:paraId="7A28C2FF" w14:textId="77777777" w:rsidTr="00C4515F">
        <w:tc>
          <w:tcPr>
            <w:tcW w:w="595" w:type="dxa"/>
          </w:tcPr>
          <w:p w14:paraId="68AFDD74" w14:textId="77777777" w:rsidR="001E5D09" w:rsidRPr="00337C77" w:rsidRDefault="001E5D09" w:rsidP="000644F6">
            <w:pPr>
              <w:pStyle w:val="TableParagraph"/>
              <w:ind w:left="110"/>
              <w:rPr>
                <w:rFonts w:ascii="Arial" w:hAnsi="Arial" w:cs="Arial"/>
                <w:sz w:val="10"/>
                <w:szCs w:val="10"/>
              </w:rPr>
            </w:pPr>
          </w:p>
          <w:p w14:paraId="482785DF" w14:textId="3AEE729E" w:rsidR="000644F6" w:rsidRPr="00C4515F" w:rsidRDefault="000644F6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2</w:t>
            </w:r>
          </w:p>
        </w:tc>
        <w:tc>
          <w:tcPr>
            <w:tcW w:w="4326" w:type="dxa"/>
            <w:gridSpan w:val="4"/>
          </w:tcPr>
          <w:p w14:paraId="3055EB01" w14:textId="5B353439" w:rsidR="000644F6" w:rsidRPr="00C4515F" w:rsidRDefault="00B30637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6F925" wp14:editId="123BAB2C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27940</wp:posOffset>
                      </wp:positionV>
                      <wp:extent cx="194945" cy="172085"/>
                      <wp:effectExtent l="12700" t="8890" r="11430" b="9525"/>
                      <wp:wrapNone/>
                      <wp:docPr id="109007498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F8A65" w14:textId="77777777" w:rsidR="000644F6" w:rsidRDefault="000644F6" w:rsidP="000644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F925" id="Text Box 10" o:spid="_x0000_s1028" type="#_x0000_t202" style="position:absolute;left:0;text-align:left;margin-left:79.75pt;margin-top:2.2pt;width:15.3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">
                      <v:textbox>
                        <w:txbxContent>
                          <w:p w14:paraId="6BCF8A65" w14:textId="77777777" w:rsidR="000644F6" w:rsidRDefault="000644F6" w:rsidP="000644F6"/>
                        </w:txbxContent>
                      </v:textbox>
                    </v:shape>
                  </w:pict>
                </mc:Fallback>
              </mc:AlternateContent>
            </w:r>
            <w:r w:rsidRPr="00C4515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46F925" wp14:editId="641EBF3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20320</wp:posOffset>
                      </wp:positionV>
                      <wp:extent cx="198120" cy="172085"/>
                      <wp:effectExtent l="11430" t="10795" r="9525" b="7620"/>
                      <wp:wrapNone/>
                      <wp:docPr id="86145216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8B8E2" w14:textId="77777777" w:rsidR="000644F6" w:rsidRDefault="000644F6" w:rsidP="000644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F925" id="Text Box 8" o:spid="_x0000_s1029" type="#_x0000_t202" style="position:absolute;left:0;text-align:left;margin-left:3.9pt;margin-top:1.6pt;width:15.6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">
                      <v:textbox>
                        <w:txbxContent>
                          <w:p w14:paraId="00D8B8E2" w14:textId="77777777" w:rsidR="000644F6" w:rsidRDefault="000644F6" w:rsidP="000644F6"/>
                        </w:txbxContent>
                      </v:textbox>
                    </v:shape>
                  </w:pict>
                </mc:Fallback>
              </mc:AlternateContent>
            </w:r>
            <w:r w:rsidR="000644F6" w:rsidRPr="00C4515F">
              <w:rPr>
                <w:rFonts w:ascii="Arial" w:hAnsi="Arial" w:cs="Arial"/>
              </w:rPr>
              <w:t xml:space="preserve">      Father’s /       </w:t>
            </w:r>
            <w:r w:rsidR="00C4515F">
              <w:rPr>
                <w:rFonts w:ascii="Arial" w:hAnsi="Arial" w:cs="Arial"/>
              </w:rPr>
              <w:t xml:space="preserve">   </w:t>
            </w:r>
            <w:r w:rsidR="000644F6" w:rsidRPr="00C4515F">
              <w:rPr>
                <w:rFonts w:ascii="Arial" w:hAnsi="Arial" w:cs="Arial"/>
              </w:rPr>
              <w:t xml:space="preserve">Husband’s Name </w:t>
            </w:r>
          </w:p>
          <w:p w14:paraId="2F478AEA" w14:textId="1906A1B3" w:rsidR="000644F6" w:rsidRPr="00C4515F" w:rsidRDefault="000644F6" w:rsidP="000644F6">
            <w:pPr>
              <w:pStyle w:val="TableParagraph"/>
              <w:ind w:left="110"/>
              <w:rPr>
                <w:rFonts w:ascii="Arial" w:hAnsi="Arial" w:cs="Arial"/>
              </w:rPr>
            </w:pPr>
          </w:p>
        </w:tc>
        <w:tc>
          <w:tcPr>
            <w:tcW w:w="4684" w:type="dxa"/>
            <w:gridSpan w:val="7"/>
          </w:tcPr>
          <w:p w14:paraId="66A8F0BF" w14:textId="77777777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0644F6" w:rsidRPr="00C4515F" w14:paraId="1E8E6CAA" w14:textId="77777777" w:rsidTr="00C4515F">
        <w:tc>
          <w:tcPr>
            <w:tcW w:w="595" w:type="dxa"/>
          </w:tcPr>
          <w:p w14:paraId="454D20C1" w14:textId="77777777" w:rsidR="001E5D09" w:rsidRDefault="001E5D09" w:rsidP="000644F6">
            <w:pPr>
              <w:pStyle w:val="TableParagraph"/>
              <w:ind w:left="110"/>
              <w:rPr>
                <w:rFonts w:ascii="Arial" w:hAnsi="Arial" w:cs="Arial"/>
              </w:rPr>
            </w:pPr>
          </w:p>
          <w:p w14:paraId="21749796" w14:textId="77777777" w:rsidR="00AA5F63" w:rsidRPr="00C4515F" w:rsidRDefault="00AA5F63" w:rsidP="000644F6">
            <w:pPr>
              <w:pStyle w:val="TableParagraph"/>
              <w:ind w:left="110"/>
              <w:rPr>
                <w:rFonts w:ascii="Arial" w:hAnsi="Arial" w:cs="Arial"/>
              </w:rPr>
            </w:pPr>
          </w:p>
          <w:p w14:paraId="60B5BFEB" w14:textId="4DF18376" w:rsidR="000644F6" w:rsidRPr="00C4515F" w:rsidRDefault="000644F6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3</w:t>
            </w:r>
          </w:p>
        </w:tc>
        <w:tc>
          <w:tcPr>
            <w:tcW w:w="4326" w:type="dxa"/>
            <w:gridSpan w:val="4"/>
          </w:tcPr>
          <w:p w14:paraId="16B51DC1" w14:textId="77777777" w:rsidR="00B30637" w:rsidRPr="00C4515F" w:rsidRDefault="000644F6" w:rsidP="000644F6">
            <w:pPr>
              <w:pStyle w:val="Default"/>
              <w:rPr>
                <w:sz w:val="22"/>
                <w:szCs w:val="22"/>
              </w:rPr>
            </w:pPr>
            <w:r w:rsidRPr="00C4515F">
              <w:rPr>
                <w:sz w:val="22"/>
                <w:szCs w:val="22"/>
              </w:rPr>
              <w:t xml:space="preserve">Permanent Address </w:t>
            </w:r>
          </w:p>
          <w:p w14:paraId="67424D46" w14:textId="77777777" w:rsidR="000644F6" w:rsidRPr="00C4515F" w:rsidRDefault="00B30637" w:rsidP="00B30637">
            <w:pPr>
              <w:pStyle w:val="Default"/>
              <w:ind w:left="311"/>
              <w:rPr>
                <w:sz w:val="22"/>
                <w:szCs w:val="22"/>
              </w:rPr>
            </w:pPr>
            <w:r w:rsidRPr="00C4515F">
              <w:rPr>
                <w:sz w:val="22"/>
                <w:szCs w:val="22"/>
              </w:rPr>
              <w:t xml:space="preserve">(please mention the Pin Code, Post Office, Police Station name along with the address) </w:t>
            </w:r>
          </w:p>
          <w:p w14:paraId="379092C8" w14:textId="57124BC5" w:rsidR="001E5D09" w:rsidRPr="00C4515F" w:rsidRDefault="001E5D09" w:rsidP="00B30637">
            <w:pPr>
              <w:pStyle w:val="Default"/>
              <w:ind w:left="311"/>
              <w:rPr>
                <w:sz w:val="22"/>
                <w:szCs w:val="22"/>
              </w:rPr>
            </w:pPr>
            <w:r w:rsidRPr="00C4515F">
              <w:rPr>
                <w:sz w:val="22"/>
                <w:szCs w:val="22"/>
              </w:rPr>
              <w:t>(Attach Proof of Address)</w:t>
            </w:r>
          </w:p>
        </w:tc>
        <w:tc>
          <w:tcPr>
            <w:tcW w:w="4684" w:type="dxa"/>
            <w:gridSpan w:val="7"/>
          </w:tcPr>
          <w:p w14:paraId="5B828B88" w14:textId="77777777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  <w:p w14:paraId="5713D183" w14:textId="77777777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  <w:p w14:paraId="18F24DD3" w14:textId="77777777" w:rsidR="000644F6" w:rsidRPr="00C4515F" w:rsidRDefault="000644F6" w:rsidP="00B30637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  <w:p w14:paraId="405BD886" w14:textId="77777777" w:rsidR="00B30637" w:rsidRPr="00C4515F" w:rsidRDefault="00B30637" w:rsidP="00B30637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0644F6" w:rsidRPr="00C4515F" w14:paraId="560D6EE6" w14:textId="77777777" w:rsidTr="00C4515F">
        <w:tc>
          <w:tcPr>
            <w:tcW w:w="595" w:type="dxa"/>
          </w:tcPr>
          <w:p w14:paraId="7F006A0D" w14:textId="77777777" w:rsidR="001E5D09" w:rsidRPr="00C4515F" w:rsidRDefault="001E5D09" w:rsidP="000644F6">
            <w:pPr>
              <w:pStyle w:val="TableParagraph"/>
              <w:ind w:left="110"/>
              <w:rPr>
                <w:rFonts w:ascii="Arial" w:hAnsi="Arial" w:cs="Arial"/>
              </w:rPr>
            </w:pPr>
          </w:p>
          <w:p w14:paraId="087A808B" w14:textId="1F93AA7E" w:rsidR="000644F6" w:rsidRPr="00C4515F" w:rsidRDefault="000644F6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4</w:t>
            </w:r>
          </w:p>
        </w:tc>
        <w:tc>
          <w:tcPr>
            <w:tcW w:w="4326" w:type="dxa"/>
            <w:gridSpan w:val="4"/>
          </w:tcPr>
          <w:p w14:paraId="1CBCBA37" w14:textId="77777777" w:rsidR="000644F6" w:rsidRPr="00C4515F" w:rsidRDefault="000644F6" w:rsidP="00B30637">
            <w:pPr>
              <w:pStyle w:val="TableParagraph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Correspondence Address</w:t>
            </w:r>
          </w:p>
          <w:p w14:paraId="5EA1F889" w14:textId="0F409EF5" w:rsidR="00B30637" w:rsidRPr="00C4515F" w:rsidRDefault="00B30637" w:rsidP="00B30637">
            <w:pPr>
              <w:pStyle w:val="TableParagraph"/>
              <w:ind w:left="311"/>
              <w:rPr>
                <w:rFonts w:ascii="Arial" w:hAnsi="Arial" w:cs="Arial"/>
              </w:rPr>
            </w:pPr>
            <w:r w:rsidRPr="00C4515F">
              <w:t>(please mention the Pin Code, Post Office, Police Station name along with the address)</w:t>
            </w:r>
          </w:p>
        </w:tc>
        <w:tc>
          <w:tcPr>
            <w:tcW w:w="4684" w:type="dxa"/>
            <w:gridSpan w:val="7"/>
          </w:tcPr>
          <w:p w14:paraId="53CEABA9" w14:textId="77777777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  <w:p w14:paraId="185F1465" w14:textId="77777777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  <w:p w14:paraId="58ABFAC8" w14:textId="77777777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  <w:p w14:paraId="06C887C6" w14:textId="77777777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B30637" w:rsidRPr="00C4515F" w14:paraId="008C8754" w14:textId="77777777" w:rsidTr="00C4515F">
        <w:trPr>
          <w:trHeight w:val="552"/>
        </w:trPr>
        <w:tc>
          <w:tcPr>
            <w:tcW w:w="595" w:type="dxa"/>
            <w:vMerge w:val="restart"/>
          </w:tcPr>
          <w:p w14:paraId="5E05CCEE" w14:textId="77777777" w:rsidR="001E5D09" w:rsidRPr="00C4515F" w:rsidRDefault="001E5D09" w:rsidP="000644F6">
            <w:pPr>
              <w:pStyle w:val="TableParagraph"/>
              <w:ind w:left="110"/>
              <w:rPr>
                <w:rFonts w:ascii="Arial" w:hAnsi="Arial" w:cs="Arial"/>
              </w:rPr>
            </w:pPr>
          </w:p>
          <w:p w14:paraId="15CA7FBF" w14:textId="7F2232DA" w:rsidR="00B30637" w:rsidRPr="00C4515F" w:rsidRDefault="00B30637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5</w:t>
            </w:r>
          </w:p>
        </w:tc>
        <w:tc>
          <w:tcPr>
            <w:tcW w:w="4326" w:type="dxa"/>
            <w:gridSpan w:val="4"/>
          </w:tcPr>
          <w:p w14:paraId="504A09A1" w14:textId="77777777" w:rsidR="00B30637" w:rsidRPr="00C4515F" w:rsidRDefault="00B30637" w:rsidP="00B30637">
            <w:pPr>
              <w:pStyle w:val="TableParagraph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Mobile Number</w:t>
            </w:r>
          </w:p>
          <w:p w14:paraId="149385AD" w14:textId="72252BFE" w:rsidR="00B30637" w:rsidRPr="00C4515F" w:rsidRDefault="00B30637" w:rsidP="00B306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684" w:type="dxa"/>
            <w:gridSpan w:val="7"/>
          </w:tcPr>
          <w:p w14:paraId="7A7BF5AA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B30637" w:rsidRPr="00C4515F" w14:paraId="33690702" w14:textId="77777777" w:rsidTr="00C4515F">
        <w:trPr>
          <w:trHeight w:val="552"/>
        </w:trPr>
        <w:tc>
          <w:tcPr>
            <w:tcW w:w="595" w:type="dxa"/>
            <w:vMerge/>
          </w:tcPr>
          <w:p w14:paraId="188D40E9" w14:textId="77777777" w:rsidR="00B30637" w:rsidRPr="00C4515F" w:rsidRDefault="00B30637" w:rsidP="000644F6">
            <w:pPr>
              <w:pStyle w:val="TableParagraph"/>
              <w:ind w:left="110"/>
              <w:rPr>
                <w:rFonts w:ascii="Arial" w:hAnsi="Arial" w:cs="Arial"/>
              </w:rPr>
            </w:pPr>
          </w:p>
        </w:tc>
        <w:tc>
          <w:tcPr>
            <w:tcW w:w="4326" w:type="dxa"/>
            <w:gridSpan w:val="4"/>
          </w:tcPr>
          <w:p w14:paraId="3B148087" w14:textId="77777777" w:rsidR="00B30637" w:rsidRPr="00C4515F" w:rsidRDefault="00B30637" w:rsidP="00B30637">
            <w:pPr>
              <w:pStyle w:val="TableParagraph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Email Id</w:t>
            </w:r>
          </w:p>
          <w:p w14:paraId="7DFFF63E" w14:textId="77777777" w:rsidR="00B30637" w:rsidRPr="00C4515F" w:rsidRDefault="00B30637" w:rsidP="00B306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684" w:type="dxa"/>
            <w:gridSpan w:val="7"/>
          </w:tcPr>
          <w:p w14:paraId="5F96B34A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0644F6" w:rsidRPr="00C4515F" w14:paraId="7AF534F8" w14:textId="77777777" w:rsidTr="00C4515F">
        <w:trPr>
          <w:trHeight w:val="276"/>
        </w:trPr>
        <w:tc>
          <w:tcPr>
            <w:tcW w:w="595" w:type="dxa"/>
            <w:vMerge w:val="restart"/>
          </w:tcPr>
          <w:p w14:paraId="3222E118" w14:textId="77777777" w:rsidR="001E5D09" w:rsidRPr="00C4515F" w:rsidRDefault="001E5D09" w:rsidP="000644F6">
            <w:pPr>
              <w:pStyle w:val="TableParagraph"/>
              <w:ind w:left="110"/>
              <w:rPr>
                <w:rFonts w:ascii="Arial" w:hAnsi="Arial" w:cs="Arial"/>
              </w:rPr>
            </w:pPr>
          </w:p>
          <w:p w14:paraId="49A1B791" w14:textId="70601C19" w:rsidR="000644F6" w:rsidRPr="00C4515F" w:rsidRDefault="000644F6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6</w:t>
            </w:r>
          </w:p>
        </w:tc>
        <w:tc>
          <w:tcPr>
            <w:tcW w:w="4326" w:type="dxa"/>
            <w:gridSpan w:val="4"/>
            <w:vMerge w:val="restart"/>
          </w:tcPr>
          <w:p w14:paraId="6444F976" w14:textId="77777777" w:rsidR="00B30637" w:rsidRPr="00C4515F" w:rsidRDefault="000644F6" w:rsidP="00B30637">
            <w:pPr>
              <w:pStyle w:val="TableParagraph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 xml:space="preserve">Date of Birth &amp; Age </w:t>
            </w:r>
          </w:p>
          <w:p w14:paraId="7DE65D2D" w14:textId="77777777" w:rsidR="000644F6" w:rsidRPr="00C4515F" w:rsidRDefault="000644F6" w:rsidP="00B30637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4515F">
              <w:rPr>
                <w:rFonts w:ascii="Arial" w:hAnsi="Arial" w:cs="Arial"/>
                <w:b/>
                <w:bCs/>
              </w:rPr>
              <w:t>(as on last date of submission)</w:t>
            </w:r>
          </w:p>
          <w:p w14:paraId="5C0C1086" w14:textId="1EF194B2" w:rsidR="001E5D09" w:rsidRPr="00C4515F" w:rsidRDefault="001E5D09" w:rsidP="00B30637">
            <w:pPr>
              <w:pStyle w:val="TableParagraph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(Attach Birth Certificate / HSLC / 10</w:t>
            </w:r>
            <w:r w:rsidRPr="00C4515F">
              <w:rPr>
                <w:rFonts w:ascii="Arial" w:hAnsi="Arial" w:cs="Arial"/>
                <w:vertAlign w:val="superscript"/>
              </w:rPr>
              <w:t>th</w:t>
            </w:r>
            <w:r w:rsidRPr="00C4515F">
              <w:rPr>
                <w:rFonts w:ascii="Arial" w:hAnsi="Arial" w:cs="Arial"/>
              </w:rPr>
              <w:t xml:space="preserve"> Admit Card / PAN Card)</w:t>
            </w:r>
          </w:p>
        </w:tc>
        <w:tc>
          <w:tcPr>
            <w:tcW w:w="795" w:type="dxa"/>
          </w:tcPr>
          <w:p w14:paraId="2F9227F0" w14:textId="77777777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  <w:p w14:paraId="2683E4D1" w14:textId="77777777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14:paraId="2CEDE22B" w14:textId="77777777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3"/>
          </w:tcPr>
          <w:p w14:paraId="3D0A66F6" w14:textId="77777777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2"/>
            <w:vMerge w:val="restart"/>
          </w:tcPr>
          <w:p w14:paraId="55E2DAEA" w14:textId="6E73DC21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proofErr w:type="gramStart"/>
            <w:r w:rsidRPr="00C4515F">
              <w:rPr>
                <w:rFonts w:ascii="Arial" w:hAnsi="Arial" w:cs="Arial"/>
              </w:rPr>
              <w:t>Age :</w:t>
            </w:r>
            <w:proofErr w:type="gramEnd"/>
          </w:p>
        </w:tc>
      </w:tr>
      <w:tr w:rsidR="000644F6" w:rsidRPr="00C4515F" w14:paraId="6DD10965" w14:textId="77777777" w:rsidTr="00C4515F">
        <w:trPr>
          <w:trHeight w:val="276"/>
        </w:trPr>
        <w:tc>
          <w:tcPr>
            <w:tcW w:w="595" w:type="dxa"/>
            <w:vMerge/>
          </w:tcPr>
          <w:p w14:paraId="57F9036F" w14:textId="77777777" w:rsidR="000644F6" w:rsidRPr="00C4515F" w:rsidRDefault="000644F6" w:rsidP="000644F6">
            <w:pPr>
              <w:pStyle w:val="TableParagraph"/>
              <w:ind w:left="110"/>
              <w:rPr>
                <w:rFonts w:ascii="Arial" w:hAnsi="Arial" w:cs="Arial"/>
              </w:rPr>
            </w:pPr>
          </w:p>
        </w:tc>
        <w:tc>
          <w:tcPr>
            <w:tcW w:w="4326" w:type="dxa"/>
            <w:gridSpan w:val="4"/>
            <w:vMerge/>
          </w:tcPr>
          <w:p w14:paraId="070592CB" w14:textId="77777777" w:rsidR="000644F6" w:rsidRPr="00C4515F" w:rsidRDefault="000644F6" w:rsidP="000644F6">
            <w:pPr>
              <w:pStyle w:val="TableParagraph"/>
              <w:ind w:left="110"/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14:paraId="7960EC81" w14:textId="7033D3DB" w:rsidR="000644F6" w:rsidRPr="00C4515F" w:rsidRDefault="000644F6" w:rsidP="000644F6">
            <w:pPr>
              <w:pStyle w:val="TableParagraph"/>
              <w:spacing w:line="248" w:lineRule="exact"/>
              <w:jc w:val="center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DD</w:t>
            </w:r>
          </w:p>
        </w:tc>
        <w:tc>
          <w:tcPr>
            <w:tcW w:w="800" w:type="dxa"/>
          </w:tcPr>
          <w:p w14:paraId="165E05FB" w14:textId="0E781798" w:rsidR="000644F6" w:rsidRPr="00C4515F" w:rsidRDefault="000644F6" w:rsidP="000644F6">
            <w:pPr>
              <w:pStyle w:val="TableParagraph"/>
              <w:spacing w:line="248" w:lineRule="exact"/>
              <w:jc w:val="center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MM</w:t>
            </w:r>
          </w:p>
        </w:tc>
        <w:tc>
          <w:tcPr>
            <w:tcW w:w="1133" w:type="dxa"/>
            <w:gridSpan w:val="3"/>
          </w:tcPr>
          <w:p w14:paraId="30181E10" w14:textId="58BF5BC8" w:rsidR="000644F6" w:rsidRPr="00C4515F" w:rsidRDefault="000644F6" w:rsidP="000644F6">
            <w:pPr>
              <w:pStyle w:val="TableParagraph"/>
              <w:spacing w:line="248" w:lineRule="exact"/>
              <w:jc w:val="center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YYYY</w:t>
            </w:r>
          </w:p>
        </w:tc>
        <w:tc>
          <w:tcPr>
            <w:tcW w:w="1956" w:type="dxa"/>
            <w:gridSpan w:val="2"/>
            <w:vMerge/>
          </w:tcPr>
          <w:p w14:paraId="7BDD2493" w14:textId="587AC83F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0644F6" w:rsidRPr="00C4515F" w14:paraId="2B2A0386" w14:textId="77777777" w:rsidTr="00C4515F">
        <w:trPr>
          <w:trHeight w:val="375"/>
        </w:trPr>
        <w:tc>
          <w:tcPr>
            <w:tcW w:w="595" w:type="dxa"/>
          </w:tcPr>
          <w:p w14:paraId="56FB0FAC" w14:textId="6DD0D306" w:rsidR="000644F6" w:rsidRPr="00C4515F" w:rsidRDefault="000644F6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7</w:t>
            </w:r>
          </w:p>
        </w:tc>
        <w:tc>
          <w:tcPr>
            <w:tcW w:w="4326" w:type="dxa"/>
            <w:gridSpan w:val="4"/>
          </w:tcPr>
          <w:p w14:paraId="78952DC5" w14:textId="53015372" w:rsidR="000644F6" w:rsidRPr="00C4515F" w:rsidRDefault="000644F6" w:rsidP="00B30637">
            <w:pPr>
              <w:pStyle w:val="TableParagraph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Nationality</w:t>
            </w:r>
          </w:p>
        </w:tc>
        <w:tc>
          <w:tcPr>
            <w:tcW w:w="4684" w:type="dxa"/>
            <w:gridSpan w:val="7"/>
          </w:tcPr>
          <w:p w14:paraId="0E09DB2D" w14:textId="77777777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0644F6" w:rsidRPr="00C4515F" w14:paraId="1D5D6CC4" w14:textId="77777777" w:rsidTr="00C4515F">
        <w:trPr>
          <w:trHeight w:val="423"/>
        </w:trPr>
        <w:tc>
          <w:tcPr>
            <w:tcW w:w="595" w:type="dxa"/>
          </w:tcPr>
          <w:p w14:paraId="7E72293D" w14:textId="45231921" w:rsidR="000644F6" w:rsidRPr="00C4515F" w:rsidRDefault="00B30637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8</w:t>
            </w:r>
          </w:p>
        </w:tc>
        <w:tc>
          <w:tcPr>
            <w:tcW w:w="4326" w:type="dxa"/>
            <w:gridSpan w:val="4"/>
          </w:tcPr>
          <w:p w14:paraId="7CA514F9" w14:textId="38833A36" w:rsidR="000644F6" w:rsidRPr="00C4515F" w:rsidRDefault="00B30637" w:rsidP="00B30637">
            <w:pPr>
              <w:pStyle w:val="TableParagraph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Marital Status</w:t>
            </w:r>
          </w:p>
        </w:tc>
        <w:tc>
          <w:tcPr>
            <w:tcW w:w="4684" w:type="dxa"/>
            <w:gridSpan w:val="7"/>
          </w:tcPr>
          <w:p w14:paraId="6422928F" w14:textId="77777777" w:rsidR="000644F6" w:rsidRPr="00C4515F" w:rsidRDefault="000644F6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B30637" w:rsidRPr="00C4515F" w14:paraId="5BE0654B" w14:textId="77777777" w:rsidTr="00C4515F">
        <w:tc>
          <w:tcPr>
            <w:tcW w:w="595" w:type="dxa"/>
            <w:vMerge w:val="restart"/>
          </w:tcPr>
          <w:p w14:paraId="10326CF7" w14:textId="77777777" w:rsidR="00B30637" w:rsidRPr="00C4515F" w:rsidRDefault="00B30637" w:rsidP="000644F6">
            <w:pPr>
              <w:pStyle w:val="TableParagraph"/>
              <w:ind w:left="110"/>
              <w:rPr>
                <w:rFonts w:ascii="Arial" w:hAnsi="Arial" w:cs="Arial"/>
              </w:rPr>
            </w:pPr>
          </w:p>
          <w:p w14:paraId="05DB3774" w14:textId="5596AB31" w:rsidR="00B30637" w:rsidRPr="00C4515F" w:rsidRDefault="00B30637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9</w:t>
            </w:r>
          </w:p>
        </w:tc>
        <w:tc>
          <w:tcPr>
            <w:tcW w:w="9010" w:type="dxa"/>
            <w:gridSpan w:val="11"/>
          </w:tcPr>
          <w:p w14:paraId="67845C93" w14:textId="6C160F9A" w:rsidR="00B30637" w:rsidRPr="00C4515F" w:rsidRDefault="00B30637" w:rsidP="00C4515F">
            <w:pPr>
              <w:pStyle w:val="Default"/>
              <w:rPr>
                <w:sz w:val="22"/>
                <w:szCs w:val="22"/>
              </w:rPr>
            </w:pPr>
            <w:r w:rsidRPr="00C4515F">
              <w:rPr>
                <w:sz w:val="22"/>
                <w:szCs w:val="22"/>
              </w:rPr>
              <w:t>Details of Education/Professional/Technical Qualification</w:t>
            </w:r>
            <w:r w:rsidR="001E5D09" w:rsidRPr="00C4515F">
              <w:rPr>
                <w:sz w:val="22"/>
                <w:szCs w:val="22"/>
              </w:rPr>
              <w:t xml:space="preserve"> (Attach Certificate</w:t>
            </w:r>
            <w:r w:rsidR="00C4515F" w:rsidRPr="00C4515F">
              <w:rPr>
                <w:sz w:val="22"/>
                <w:szCs w:val="22"/>
              </w:rPr>
              <w:t xml:space="preserve"> &amp; Marksheet</w:t>
            </w:r>
            <w:r w:rsidR="001E5D09" w:rsidRPr="00C4515F">
              <w:rPr>
                <w:sz w:val="22"/>
                <w:szCs w:val="22"/>
              </w:rPr>
              <w:t>)</w:t>
            </w:r>
          </w:p>
        </w:tc>
      </w:tr>
      <w:tr w:rsidR="00C4515F" w:rsidRPr="00C4515F" w14:paraId="46D479CF" w14:textId="77777777" w:rsidTr="00C4515F">
        <w:trPr>
          <w:trHeight w:val="46"/>
        </w:trPr>
        <w:tc>
          <w:tcPr>
            <w:tcW w:w="595" w:type="dxa"/>
            <w:vMerge/>
          </w:tcPr>
          <w:p w14:paraId="47F55DC3" w14:textId="77777777" w:rsidR="00B30637" w:rsidRPr="00C4515F" w:rsidRDefault="00B30637" w:rsidP="000644F6">
            <w:pPr>
              <w:pStyle w:val="TableParagraph"/>
              <w:ind w:left="110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4336964F" w14:textId="7CEFDCFE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  <w:b/>
                <w:bCs/>
              </w:rPr>
            </w:pPr>
            <w:r w:rsidRPr="00C4515F">
              <w:rPr>
                <w:rFonts w:ascii="Arial" w:hAnsi="Arial" w:cs="Arial"/>
                <w:b/>
                <w:bCs/>
              </w:rPr>
              <w:t>Qualification</w:t>
            </w:r>
          </w:p>
        </w:tc>
        <w:tc>
          <w:tcPr>
            <w:tcW w:w="1556" w:type="dxa"/>
            <w:gridSpan w:val="2"/>
          </w:tcPr>
          <w:p w14:paraId="2031228D" w14:textId="19ED5455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  <w:b/>
                <w:bCs/>
              </w:rPr>
            </w:pPr>
            <w:r w:rsidRPr="00C4515F">
              <w:rPr>
                <w:rFonts w:ascii="Arial" w:hAnsi="Arial" w:cs="Arial"/>
                <w:b/>
                <w:bCs/>
              </w:rPr>
              <w:t>Subject / Honors</w:t>
            </w:r>
          </w:p>
        </w:tc>
        <w:tc>
          <w:tcPr>
            <w:tcW w:w="1965" w:type="dxa"/>
            <w:gridSpan w:val="2"/>
          </w:tcPr>
          <w:p w14:paraId="18074A80" w14:textId="1FA153BB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  <w:b/>
                <w:bCs/>
              </w:rPr>
            </w:pPr>
            <w:r w:rsidRPr="00C4515F">
              <w:rPr>
                <w:rFonts w:ascii="Arial" w:hAnsi="Arial" w:cs="Arial"/>
                <w:b/>
                <w:bCs/>
              </w:rPr>
              <w:t>Board / University</w:t>
            </w:r>
          </w:p>
        </w:tc>
        <w:tc>
          <w:tcPr>
            <w:tcW w:w="1276" w:type="dxa"/>
            <w:gridSpan w:val="2"/>
          </w:tcPr>
          <w:p w14:paraId="6AC1CAB8" w14:textId="13B18416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  <w:b/>
                <w:bCs/>
              </w:rPr>
            </w:pPr>
            <w:r w:rsidRPr="00C4515F">
              <w:rPr>
                <w:rFonts w:ascii="Arial" w:hAnsi="Arial" w:cs="Arial"/>
                <w:b/>
                <w:bCs/>
              </w:rPr>
              <w:t>Year of Passing</w:t>
            </w:r>
          </w:p>
        </w:tc>
        <w:tc>
          <w:tcPr>
            <w:tcW w:w="1257" w:type="dxa"/>
            <w:gridSpan w:val="3"/>
          </w:tcPr>
          <w:p w14:paraId="278AD3DB" w14:textId="5676A494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  <w:b/>
                <w:bCs/>
              </w:rPr>
            </w:pPr>
            <w:r w:rsidRPr="00C4515F">
              <w:rPr>
                <w:rFonts w:ascii="Arial" w:hAnsi="Arial" w:cs="Arial"/>
                <w:b/>
                <w:bCs/>
              </w:rPr>
              <w:t xml:space="preserve">Marks obtained </w:t>
            </w:r>
          </w:p>
        </w:tc>
        <w:tc>
          <w:tcPr>
            <w:tcW w:w="1407" w:type="dxa"/>
          </w:tcPr>
          <w:p w14:paraId="41B7E4E2" w14:textId="4A5C6AB6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  <w:b/>
                <w:bCs/>
              </w:rPr>
            </w:pPr>
            <w:r w:rsidRPr="00C4515F">
              <w:rPr>
                <w:rFonts w:ascii="Arial" w:hAnsi="Arial" w:cs="Arial"/>
                <w:b/>
                <w:bCs/>
              </w:rPr>
              <w:t>Percentage / CGPA</w:t>
            </w:r>
          </w:p>
        </w:tc>
      </w:tr>
      <w:tr w:rsidR="00C4515F" w:rsidRPr="00C4515F" w14:paraId="0B003722" w14:textId="77777777" w:rsidTr="00C4515F">
        <w:trPr>
          <w:trHeight w:val="46"/>
        </w:trPr>
        <w:tc>
          <w:tcPr>
            <w:tcW w:w="595" w:type="dxa"/>
          </w:tcPr>
          <w:p w14:paraId="422283CB" w14:textId="798B045D" w:rsidR="00B30637" w:rsidRPr="00C4515F" w:rsidRDefault="00B30637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a</w:t>
            </w:r>
          </w:p>
        </w:tc>
        <w:tc>
          <w:tcPr>
            <w:tcW w:w="1549" w:type="dxa"/>
          </w:tcPr>
          <w:p w14:paraId="628D8632" w14:textId="14096746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10</w:t>
            </w:r>
            <w:r w:rsidRPr="00C4515F">
              <w:rPr>
                <w:rFonts w:ascii="Arial" w:hAnsi="Arial" w:cs="Arial"/>
                <w:vertAlign w:val="superscript"/>
              </w:rPr>
              <w:t>th</w:t>
            </w:r>
            <w:r w:rsidRPr="00C4515F">
              <w:rPr>
                <w:rFonts w:ascii="Arial" w:hAnsi="Arial" w:cs="Arial"/>
              </w:rPr>
              <w:t xml:space="preserve"> / HSLC</w:t>
            </w:r>
          </w:p>
        </w:tc>
        <w:tc>
          <w:tcPr>
            <w:tcW w:w="1556" w:type="dxa"/>
            <w:gridSpan w:val="2"/>
          </w:tcPr>
          <w:p w14:paraId="59A4F929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  <w:p w14:paraId="6A621F54" w14:textId="77777777" w:rsidR="001E5D09" w:rsidRPr="00C4515F" w:rsidRDefault="001E5D09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2"/>
          </w:tcPr>
          <w:p w14:paraId="5158BA52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14:paraId="53F0CFB4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3"/>
          </w:tcPr>
          <w:p w14:paraId="585D0627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4126DD2F" w14:textId="6626335E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C4515F" w:rsidRPr="00C4515F" w14:paraId="16957A1D" w14:textId="77777777" w:rsidTr="00C4515F">
        <w:trPr>
          <w:trHeight w:val="46"/>
        </w:trPr>
        <w:tc>
          <w:tcPr>
            <w:tcW w:w="595" w:type="dxa"/>
          </w:tcPr>
          <w:p w14:paraId="224FCBC6" w14:textId="034666F2" w:rsidR="00B30637" w:rsidRPr="00C4515F" w:rsidRDefault="00B30637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b</w:t>
            </w:r>
          </w:p>
        </w:tc>
        <w:tc>
          <w:tcPr>
            <w:tcW w:w="1549" w:type="dxa"/>
          </w:tcPr>
          <w:p w14:paraId="489EE1E1" w14:textId="200728E4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12</w:t>
            </w:r>
            <w:r w:rsidRPr="00C4515F">
              <w:rPr>
                <w:rFonts w:ascii="Arial" w:hAnsi="Arial" w:cs="Arial"/>
                <w:vertAlign w:val="superscript"/>
              </w:rPr>
              <w:t>th</w:t>
            </w:r>
            <w:r w:rsidRPr="00C4515F">
              <w:rPr>
                <w:rFonts w:ascii="Arial" w:hAnsi="Arial" w:cs="Arial"/>
              </w:rPr>
              <w:t xml:space="preserve"> / HS</w:t>
            </w:r>
          </w:p>
        </w:tc>
        <w:tc>
          <w:tcPr>
            <w:tcW w:w="1556" w:type="dxa"/>
            <w:gridSpan w:val="2"/>
          </w:tcPr>
          <w:p w14:paraId="390E5A3C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  <w:p w14:paraId="124C6343" w14:textId="77777777" w:rsidR="001E5D09" w:rsidRPr="00C4515F" w:rsidRDefault="001E5D09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2"/>
          </w:tcPr>
          <w:p w14:paraId="1788B1BF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14:paraId="7217ACE6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3"/>
          </w:tcPr>
          <w:p w14:paraId="1150DC75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A493C26" w14:textId="5E8FAAF8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C4515F" w:rsidRPr="00C4515F" w14:paraId="59AFF72B" w14:textId="77777777" w:rsidTr="00C4515F">
        <w:trPr>
          <w:trHeight w:val="46"/>
        </w:trPr>
        <w:tc>
          <w:tcPr>
            <w:tcW w:w="595" w:type="dxa"/>
          </w:tcPr>
          <w:p w14:paraId="7F7A6B1F" w14:textId="0156736C" w:rsidR="00B30637" w:rsidRPr="00C4515F" w:rsidRDefault="00B30637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c</w:t>
            </w:r>
          </w:p>
        </w:tc>
        <w:tc>
          <w:tcPr>
            <w:tcW w:w="1549" w:type="dxa"/>
          </w:tcPr>
          <w:p w14:paraId="08D917F1" w14:textId="17842D1D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Graduation</w:t>
            </w:r>
          </w:p>
        </w:tc>
        <w:tc>
          <w:tcPr>
            <w:tcW w:w="1556" w:type="dxa"/>
            <w:gridSpan w:val="2"/>
          </w:tcPr>
          <w:p w14:paraId="3B1F5F1A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  <w:p w14:paraId="0B781BB2" w14:textId="77777777" w:rsidR="001E5D09" w:rsidRPr="00C4515F" w:rsidRDefault="001E5D09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2"/>
          </w:tcPr>
          <w:p w14:paraId="19CB3669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14:paraId="23F31D35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3"/>
          </w:tcPr>
          <w:p w14:paraId="40B44389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166C7422" w14:textId="79067C3D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C4515F" w:rsidRPr="00C4515F" w14:paraId="68ED3E9C" w14:textId="77777777" w:rsidTr="00C4515F">
        <w:trPr>
          <w:trHeight w:val="555"/>
        </w:trPr>
        <w:tc>
          <w:tcPr>
            <w:tcW w:w="595" w:type="dxa"/>
          </w:tcPr>
          <w:p w14:paraId="4EAA1D03" w14:textId="6D17BF97" w:rsidR="00B30637" w:rsidRPr="00C4515F" w:rsidRDefault="00B30637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d</w:t>
            </w:r>
          </w:p>
        </w:tc>
        <w:tc>
          <w:tcPr>
            <w:tcW w:w="1549" w:type="dxa"/>
          </w:tcPr>
          <w:p w14:paraId="3A6D46CC" w14:textId="2B30E252" w:rsidR="00B30637" w:rsidRPr="00C4515F" w:rsidRDefault="00B30637" w:rsidP="00C4515F">
            <w:pPr>
              <w:pStyle w:val="TableParagraph"/>
              <w:spacing w:after="240" w:line="248" w:lineRule="exact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Post Graduation</w:t>
            </w:r>
          </w:p>
        </w:tc>
        <w:tc>
          <w:tcPr>
            <w:tcW w:w="1556" w:type="dxa"/>
            <w:gridSpan w:val="2"/>
          </w:tcPr>
          <w:p w14:paraId="6262BB28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  <w:p w14:paraId="665510A5" w14:textId="77777777" w:rsidR="001E5D09" w:rsidRPr="00C4515F" w:rsidRDefault="001E5D09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  <w:p w14:paraId="0D41CB91" w14:textId="77777777" w:rsidR="001E5D09" w:rsidRPr="00C4515F" w:rsidRDefault="001E5D09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2"/>
          </w:tcPr>
          <w:p w14:paraId="302B29C8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14:paraId="02EEA8AA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3"/>
          </w:tcPr>
          <w:p w14:paraId="18C92E6B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F27E79C" w14:textId="6DE9B90E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C4515F" w:rsidRPr="00C4515F" w14:paraId="64801704" w14:textId="77777777" w:rsidTr="00C4515F">
        <w:trPr>
          <w:trHeight w:val="46"/>
        </w:trPr>
        <w:tc>
          <w:tcPr>
            <w:tcW w:w="595" w:type="dxa"/>
          </w:tcPr>
          <w:p w14:paraId="7087D916" w14:textId="2DE1CEAD" w:rsidR="00B30637" w:rsidRPr="00C4515F" w:rsidRDefault="00B30637" w:rsidP="000644F6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e</w:t>
            </w:r>
          </w:p>
        </w:tc>
        <w:tc>
          <w:tcPr>
            <w:tcW w:w="1549" w:type="dxa"/>
          </w:tcPr>
          <w:p w14:paraId="6230BBAE" w14:textId="409CECE9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Any other</w:t>
            </w:r>
          </w:p>
        </w:tc>
        <w:tc>
          <w:tcPr>
            <w:tcW w:w="1556" w:type="dxa"/>
            <w:gridSpan w:val="2"/>
          </w:tcPr>
          <w:p w14:paraId="2667114E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  <w:p w14:paraId="029CDFCD" w14:textId="77777777" w:rsidR="001E5D09" w:rsidRPr="00C4515F" w:rsidRDefault="001E5D09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2"/>
          </w:tcPr>
          <w:p w14:paraId="574269ED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14:paraId="29E69A9E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3"/>
          </w:tcPr>
          <w:p w14:paraId="0EC67100" w14:textId="77777777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26A008D8" w14:textId="19516231" w:rsidR="00B30637" w:rsidRPr="00C4515F" w:rsidRDefault="00B30637" w:rsidP="000644F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8B14D8" w:rsidRPr="00C4515F" w14:paraId="5D3D8FC8" w14:textId="77777777" w:rsidTr="00C4515F">
        <w:tc>
          <w:tcPr>
            <w:tcW w:w="595" w:type="dxa"/>
          </w:tcPr>
          <w:p w14:paraId="42BCEE28" w14:textId="1CF98B64" w:rsidR="008B14D8" w:rsidRPr="00C4515F" w:rsidRDefault="008B14D8" w:rsidP="008B14D8">
            <w:pPr>
              <w:pStyle w:val="TableParagraph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10</w:t>
            </w:r>
          </w:p>
        </w:tc>
        <w:tc>
          <w:tcPr>
            <w:tcW w:w="9010" w:type="dxa"/>
            <w:gridSpan w:val="11"/>
          </w:tcPr>
          <w:p w14:paraId="2EDFDD67" w14:textId="46491535" w:rsidR="008B14D8" w:rsidRPr="00C4515F" w:rsidRDefault="008B14D8" w:rsidP="008B14D8">
            <w:pPr>
              <w:pStyle w:val="Default"/>
              <w:rPr>
                <w:sz w:val="22"/>
                <w:szCs w:val="22"/>
              </w:rPr>
            </w:pPr>
            <w:r w:rsidRPr="00C4515F">
              <w:rPr>
                <w:sz w:val="22"/>
                <w:szCs w:val="22"/>
              </w:rPr>
              <w:t>Details of Relevant Experience (Attach Certificate indicating the relevant experience</w:t>
            </w:r>
            <w:proofErr w:type="gramStart"/>
            <w:r w:rsidRPr="00C4515F">
              <w:rPr>
                <w:sz w:val="22"/>
                <w:szCs w:val="22"/>
              </w:rPr>
              <w:t>) :</w:t>
            </w:r>
            <w:proofErr w:type="gramEnd"/>
          </w:p>
        </w:tc>
      </w:tr>
      <w:tr w:rsidR="008B14D8" w:rsidRPr="00C4515F" w14:paraId="0F07D384" w14:textId="77777777" w:rsidTr="00C4515F">
        <w:trPr>
          <w:trHeight w:val="56"/>
        </w:trPr>
        <w:tc>
          <w:tcPr>
            <w:tcW w:w="595" w:type="dxa"/>
          </w:tcPr>
          <w:p w14:paraId="109C3FA1" w14:textId="77777777" w:rsidR="008B14D8" w:rsidRPr="00C4515F" w:rsidRDefault="008B14D8" w:rsidP="008B14D8">
            <w:pPr>
              <w:pStyle w:val="TableParagraph"/>
              <w:ind w:left="110"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</w:tcPr>
          <w:p w14:paraId="5541CC51" w14:textId="1E066549" w:rsidR="008B14D8" w:rsidRPr="00664BA2" w:rsidRDefault="008B14D8" w:rsidP="008B14D8">
            <w:pPr>
              <w:pStyle w:val="TableParagraph"/>
              <w:spacing w:line="248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BA2">
              <w:rPr>
                <w:rFonts w:ascii="Arial" w:hAnsi="Arial" w:cs="Arial"/>
                <w:b/>
                <w:bCs/>
                <w:sz w:val="20"/>
                <w:szCs w:val="20"/>
              </w:rPr>
              <w:t>Organization Name</w:t>
            </w:r>
          </w:p>
        </w:tc>
        <w:tc>
          <w:tcPr>
            <w:tcW w:w="2673" w:type="dxa"/>
            <w:gridSpan w:val="3"/>
          </w:tcPr>
          <w:p w14:paraId="58482E8B" w14:textId="6EF7462A" w:rsidR="008B14D8" w:rsidRPr="00664BA2" w:rsidRDefault="008B14D8" w:rsidP="008B14D8">
            <w:pPr>
              <w:pStyle w:val="TableParagraph"/>
              <w:spacing w:line="248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BA2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731" w:type="dxa"/>
            <w:gridSpan w:val="3"/>
          </w:tcPr>
          <w:p w14:paraId="642E72A5" w14:textId="3A083B99" w:rsidR="008B14D8" w:rsidRPr="00664BA2" w:rsidRDefault="008B14D8" w:rsidP="008B14D8">
            <w:pPr>
              <w:pStyle w:val="TableParagraph"/>
              <w:spacing w:line="248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BA2">
              <w:rPr>
                <w:rFonts w:ascii="Arial" w:hAnsi="Arial" w:cs="Arial"/>
                <w:b/>
                <w:bCs/>
                <w:sz w:val="20"/>
                <w:szCs w:val="20"/>
              </w:rPr>
              <w:t>Period of Engagement</w:t>
            </w:r>
          </w:p>
        </w:tc>
        <w:tc>
          <w:tcPr>
            <w:tcW w:w="2209" w:type="dxa"/>
            <w:gridSpan w:val="3"/>
          </w:tcPr>
          <w:p w14:paraId="64F11036" w14:textId="5336A707" w:rsidR="008B14D8" w:rsidRPr="00664BA2" w:rsidRDefault="008B14D8" w:rsidP="008B14D8">
            <w:pPr>
              <w:pStyle w:val="TableParagraph"/>
              <w:spacing w:line="248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BA2">
              <w:rPr>
                <w:rFonts w:ascii="Arial" w:hAnsi="Arial" w:cs="Arial"/>
                <w:b/>
                <w:bCs/>
                <w:sz w:val="20"/>
                <w:szCs w:val="20"/>
              </w:rPr>
              <w:t>Nature of duties in Short</w:t>
            </w:r>
          </w:p>
        </w:tc>
      </w:tr>
      <w:tr w:rsidR="008B14D8" w:rsidRPr="00C4515F" w14:paraId="62A71423" w14:textId="77777777" w:rsidTr="00C4515F">
        <w:trPr>
          <w:trHeight w:val="56"/>
        </w:trPr>
        <w:tc>
          <w:tcPr>
            <w:tcW w:w="595" w:type="dxa"/>
          </w:tcPr>
          <w:p w14:paraId="43F58167" w14:textId="6A77D8AD" w:rsidR="008B14D8" w:rsidRPr="00C4515F" w:rsidRDefault="008B14D8" w:rsidP="008B14D8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a</w:t>
            </w:r>
          </w:p>
        </w:tc>
        <w:tc>
          <w:tcPr>
            <w:tcW w:w="2397" w:type="dxa"/>
            <w:gridSpan w:val="2"/>
          </w:tcPr>
          <w:p w14:paraId="29E194AD" w14:textId="77777777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</w:tcPr>
          <w:p w14:paraId="4E1187EA" w14:textId="77777777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3"/>
          </w:tcPr>
          <w:p w14:paraId="1197F866" w14:textId="77777777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2209" w:type="dxa"/>
            <w:gridSpan w:val="3"/>
          </w:tcPr>
          <w:p w14:paraId="044EEB57" w14:textId="52C35004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8B14D8" w:rsidRPr="00C4515F" w14:paraId="65240B12" w14:textId="77777777" w:rsidTr="00C4515F">
        <w:trPr>
          <w:trHeight w:val="55"/>
        </w:trPr>
        <w:tc>
          <w:tcPr>
            <w:tcW w:w="595" w:type="dxa"/>
          </w:tcPr>
          <w:p w14:paraId="050A4867" w14:textId="12C04429" w:rsidR="008B14D8" w:rsidRPr="00C4515F" w:rsidRDefault="008B14D8" w:rsidP="008B14D8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b</w:t>
            </w:r>
          </w:p>
        </w:tc>
        <w:tc>
          <w:tcPr>
            <w:tcW w:w="2397" w:type="dxa"/>
            <w:gridSpan w:val="2"/>
          </w:tcPr>
          <w:p w14:paraId="0D677453" w14:textId="77777777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</w:tcPr>
          <w:p w14:paraId="54E645C1" w14:textId="77777777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3"/>
          </w:tcPr>
          <w:p w14:paraId="210EE065" w14:textId="77777777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2209" w:type="dxa"/>
            <w:gridSpan w:val="3"/>
          </w:tcPr>
          <w:p w14:paraId="7688474B" w14:textId="58F01521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8B14D8" w:rsidRPr="00C4515F" w14:paraId="214008BA" w14:textId="77777777" w:rsidTr="00C4515F">
        <w:trPr>
          <w:trHeight w:val="55"/>
        </w:trPr>
        <w:tc>
          <w:tcPr>
            <w:tcW w:w="595" w:type="dxa"/>
          </w:tcPr>
          <w:p w14:paraId="32C99113" w14:textId="75038E2A" w:rsidR="008B14D8" w:rsidRPr="00C4515F" w:rsidRDefault="008B14D8" w:rsidP="008B14D8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c</w:t>
            </w:r>
          </w:p>
        </w:tc>
        <w:tc>
          <w:tcPr>
            <w:tcW w:w="2397" w:type="dxa"/>
            <w:gridSpan w:val="2"/>
          </w:tcPr>
          <w:p w14:paraId="53E34A09" w14:textId="77777777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</w:tcPr>
          <w:p w14:paraId="519C2092" w14:textId="77777777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3"/>
          </w:tcPr>
          <w:p w14:paraId="6D9A710E" w14:textId="77777777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2209" w:type="dxa"/>
            <w:gridSpan w:val="3"/>
          </w:tcPr>
          <w:p w14:paraId="79CF5014" w14:textId="52F31E6E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8B14D8" w:rsidRPr="00C4515F" w14:paraId="2DDD8096" w14:textId="77777777" w:rsidTr="00C4515F">
        <w:trPr>
          <w:trHeight w:val="55"/>
        </w:trPr>
        <w:tc>
          <w:tcPr>
            <w:tcW w:w="595" w:type="dxa"/>
          </w:tcPr>
          <w:p w14:paraId="309B8BFB" w14:textId="2471E715" w:rsidR="008B14D8" w:rsidRPr="00C4515F" w:rsidRDefault="008B14D8" w:rsidP="008B14D8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d</w:t>
            </w:r>
          </w:p>
        </w:tc>
        <w:tc>
          <w:tcPr>
            <w:tcW w:w="2397" w:type="dxa"/>
            <w:gridSpan w:val="2"/>
          </w:tcPr>
          <w:p w14:paraId="27A3612D" w14:textId="77777777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</w:tcPr>
          <w:p w14:paraId="41D3CAFF" w14:textId="77777777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3"/>
          </w:tcPr>
          <w:p w14:paraId="751F75B2" w14:textId="77777777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2209" w:type="dxa"/>
            <w:gridSpan w:val="3"/>
          </w:tcPr>
          <w:p w14:paraId="5A55EFCD" w14:textId="1E0E5A1A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8B14D8" w:rsidRPr="00C4515F" w14:paraId="2418BFF9" w14:textId="77777777" w:rsidTr="00C4515F">
        <w:trPr>
          <w:trHeight w:val="55"/>
        </w:trPr>
        <w:tc>
          <w:tcPr>
            <w:tcW w:w="595" w:type="dxa"/>
          </w:tcPr>
          <w:p w14:paraId="259AD0A9" w14:textId="40BAD3FD" w:rsidR="008B14D8" w:rsidRPr="00C4515F" w:rsidRDefault="008B14D8" w:rsidP="008B14D8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e</w:t>
            </w:r>
          </w:p>
        </w:tc>
        <w:tc>
          <w:tcPr>
            <w:tcW w:w="2397" w:type="dxa"/>
            <w:gridSpan w:val="2"/>
          </w:tcPr>
          <w:p w14:paraId="6101F49F" w14:textId="77777777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</w:tcPr>
          <w:p w14:paraId="231250B4" w14:textId="77777777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3"/>
          </w:tcPr>
          <w:p w14:paraId="10AED42C" w14:textId="77777777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  <w:tc>
          <w:tcPr>
            <w:tcW w:w="2209" w:type="dxa"/>
            <w:gridSpan w:val="3"/>
          </w:tcPr>
          <w:p w14:paraId="3F43B8E3" w14:textId="7A09B216" w:rsidR="008B14D8" w:rsidRPr="00C4515F" w:rsidRDefault="008B14D8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1E5D09" w:rsidRPr="00C4515F" w14:paraId="2A144C9F" w14:textId="77777777" w:rsidTr="00C4515F">
        <w:tc>
          <w:tcPr>
            <w:tcW w:w="595" w:type="dxa"/>
          </w:tcPr>
          <w:p w14:paraId="27DC3FB1" w14:textId="79318811" w:rsidR="001E5D09" w:rsidRPr="00C4515F" w:rsidRDefault="001E5D09" w:rsidP="008B14D8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11</w:t>
            </w:r>
          </w:p>
        </w:tc>
        <w:tc>
          <w:tcPr>
            <w:tcW w:w="9010" w:type="dxa"/>
            <w:gridSpan w:val="11"/>
          </w:tcPr>
          <w:p w14:paraId="1D04C03B" w14:textId="7ED44B21" w:rsidR="001E5D09" w:rsidRPr="00C4515F" w:rsidRDefault="001E5D09" w:rsidP="001E5D09">
            <w:pPr>
              <w:pStyle w:val="Default"/>
              <w:rPr>
                <w:sz w:val="22"/>
                <w:szCs w:val="22"/>
              </w:rPr>
            </w:pPr>
            <w:r w:rsidRPr="00C4515F">
              <w:rPr>
                <w:sz w:val="22"/>
                <w:szCs w:val="22"/>
              </w:rPr>
              <w:t xml:space="preserve">Knowledge of IT applications and Computer Skills (MS word, Excel, Power Point, Tally etc. (Attach certificates) </w:t>
            </w:r>
          </w:p>
          <w:p w14:paraId="31B13F05" w14:textId="77777777" w:rsidR="001E5D09" w:rsidRPr="00C4515F" w:rsidRDefault="001E5D09" w:rsidP="001E5D09">
            <w:pPr>
              <w:pStyle w:val="Default"/>
              <w:rPr>
                <w:sz w:val="22"/>
                <w:szCs w:val="22"/>
              </w:rPr>
            </w:pPr>
          </w:p>
          <w:p w14:paraId="546E8B38" w14:textId="77777777" w:rsidR="001E5D09" w:rsidRPr="00C4515F" w:rsidRDefault="001E5D09" w:rsidP="001E5D09">
            <w:pPr>
              <w:pStyle w:val="Default"/>
              <w:rPr>
                <w:sz w:val="22"/>
                <w:szCs w:val="22"/>
              </w:rPr>
            </w:pPr>
          </w:p>
          <w:p w14:paraId="32ACCBD4" w14:textId="14A59DE6" w:rsidR="001E5D09" w:rsidRPr="00C4515F" w:rsidRDefault="001E5D09" w:rsidP="001E5D09">
            <w:pPr>
              <w:pStyle w:val="Default"/>
              <w:rPr>
                <w:sz w:val="22"/>
                <w:szCs w:val="22"/>
              </w:rPr>
            </w:pPr>
          </w:p>
        </w:tc>
      </w:tr>
      <w:tr w:rsidR="001E5D09" w:rsidRPr="00C4515F" w14:paraId="26FD190F" w14:textId="77777777" w:rsidTr="00C4515F">
        <w:tc>
          <w:tcPr>
            <w:tcW w:w="595" w:type="dxa"/>
          </w:tcPr>
          <w:p w14:paraId="69168C9F" w14:textId="60EEC6D3" w:rsidR="001E5D09" w:rsidRPr="00C4515F" w:rsidRDefault="001E5D09" w:rsidP="008B14D8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9010" w:type="dxa"/>
            <w:gridSpan w:val="11"/>
          </w:tcPr>
          <w:p w14:paraId="4CC0BC0E" w14:textId="05DB9961" w:rsidR="001E5D09" w:rsidRPr="00C4515F" w:rsidRDefault="001E5D09" w:rsidP="001E5D09">
            <w:pPr>
              <w:pStyle w:val="Default"/>
              <w:rPr>
                <w:sz w:val="22"/>
                <w:szCs w:val="22"/>
              </w:rPr>
            </w:pPr>
            <w:r w:rsidRPr="00C4515F">
              <w:rPr>
                <w:sz w:val="22"/>
                <w:szCs w:val="22"/>
              </w:rPr>
              <w:t xml:space="preserve">Details of present employment, if any indicating the duties and responsibility in </w:t>
            </w:r>
            <w:proofErr w:type="gramStart"/>
            <w:r w:rsidRPr="00C4515F">
              <w:rPr>
                <w:sz w:val="22"/>
                <w:szCs w:val="22"/>
              </w:rPr>
              <w:t>details :</w:t>
            </w:r>
            <w:proofErr w:type="gramEnd"/>
          </w:p>
          <w:p w14:paraId="5F386C72" w14:textId="77777777" w:rsidR="001E5D09" w:rsidRPr="00C4515F" w:rsidRDefault="001E5D09" w:rsidP="001E5D09">
            <w:pPr>
              <w:pStyle w:val="Default"/>
              <w:rPr>
                <w:sz w:val="22"/>
                <w:szCs w:val="22"/>
              </w:rPr>
            </w:pPr>
          </w:p>
          <w:p w14:paraId="65D52A25" w14:textId="77777777" w:rsidR="001E5D09" w:rsidRPr="00C4515F" w:rsidRDefault="001E5D09" w:rsidP="001E5D09">
            <w:pPr>
              <w:pStyle w:val="Default"/>
              <w:rPr>
                <w:sz w:val="22"/>
                <w:szCs w:val="22"/>
              </w:rPr>
            </w:pPr>
          </w:p>
          <w:p w14:paraId="06347F1C" w14:textId="77777777" w:rsidR="001E5D09" w:rsidRPr="00C4515F" w:rsidRDefault="001E5D09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  <w:tr w:rsidR="007200FD" w:rsidRPr="00C4515F" w14:paraId="2DD9064D" w14:textId="77777777" w:rsidTr="00C4515F">
        <w:tc>
          <w:tcPr>
            <w:tcW w:w="595" w:type="dxa"/>
          </w:tcPr>
          <w:p w14:paraId="62836DFB" w14:textId="632A730C" w:rsidR="007200FD" w:rsidRPr="00C4515F" w:rsidRDefault="007200FD" w:rsidP="008B14D8">
            <w:pPr>
              <w:pStyle w:val="TableParagraph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010" w:type="dxa"/>
            <w:gridSpan w:val="11"/>
          </w:tcPr>
          <w:p w14:paraId="54BFC7C0" w14:textId="77777777" w:rsidR="00BB0E5F" w:rsidRPr="00BB0E5F" w:rsidRDefault="00BB0E5F" w:rsidP="00BB0E5F">
            <w:pPr>
              <w:widowControl/>
              <w:adjustRightInd w:val="0"/>
              <w:rPr>
                <w:rFonts w:ascii="Arial" w:eastAsiaTheme="minorHAnsi" w:hAnsi="Arial" w:cs="Arial"/>
                <w:lang w:val="en-IN" w:bidi="as-IN"/>
              </w:rPr>
            </w:pPr>
            <w:r w:rsidRPr="00BB0E5F">
              <w:rPr>
                <w:rFonts w:ascii="Arial" w:eastAsiaTheme="minorHAnsi" w:hAnsi="Arial" w:cs="Arial"/>
                <w:lang w:val="en-IN" w:bidi="as-IN"/>
              </w:rPr>
              <w:t>Names and Addresses of two persons from whom we may seek reference about you:</w:t>
            </w:r>
          </w:p>
          <w:p w14:paraId="481F9BD7" w14:textId="77777777" w:rsidR="007200FD" w:rsidRPr="00BB0E5F" w:rsidRDefault="00BB0E5F" w:rsidP="00BB0E5F">
            <w:pPr>
              <w:widowControl/>
              <w:adjustRightInd w:val="0"/>
              <w:rPr>
                <w:rFonts w:ascii="Arial" w:eastAsiaTheme="minorHAnsi" w:hAnsi="Arial" w:cs="Arial"/>
                <w:sz w:val="20"/>
                <w:szCs w:val="20"/>
                <w:lang w:val="en-IN" w:bidi="as-IN"/>
              </w:rPr>
            </w:pPr>
            <w:r w:rsidRPr="00BB0E5F">
              <w:rPr>
                <w:rFonts w:ascii="Arial" w:eastAsiaTheme="minorHAnsi" w:hAnsi="Arial" w:cs="Arial"/>
                <w:sz w:val="20"/>
                <w:szCs w:val="20"/>
                <w:lang w:val="en-IN" w:bidi="as-IN"/>
              </w:rPr>
              <w:t>(The two persons must not be related to you and must have interacted with you in a Professional and/or academic capacity during the last 3 years)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3092"/>
              <w:gridCol w:w="1757"/>
              <w:gridCol w:w="1757"/>
              <w:gridCol w:w="1756"/>
            </w:tblGrid>
            <w:tr w:rsidR="00BB0E5F" w14:paraId="51E9BCB9" w14:textId="77777777" w:rsidTr="00BB0E5F">
              <w:tc>
                <w:tcPr>
                  <w:tcW w:w="421" w:type="dxa"/>
                </w:tcPr>
                <w:p w14:paraId="61D0625F" w14:textId="228C2636" w:rsidR="00BB0E5F" w:rsidRPr="00BB0E5F" w:rsidRDefault="00BB0E5F" w:rsidP="00BB0E5F">
                  <w:pPr>
                    <w:widowControl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lang w:bidi="as-IN"/>
                    </w:rPr>
                  </w:pPr>
                  <w:proofErr w:type="spellStart"/>
                  <w:r w:rsidRPr="00BB0E5F">
                    <w:rPr>
                      <w:rFonts w:ascii="Arial" w:hAnsi="Arial" w:cs="Arial"/>
                      <w:b/>
                      <w:bCs/>
                      <w:lang w:bidi="as-IN"/>
                    </w:rPr>
                    <w:t>Sl</w:t>
                  </w:r>
                  <w:proofErr w:type="spellEnd"/>
                </w:p>
              </w:tc>
              <w:tc>
                <w:tcPr>
                  <w:tcW w:w="3093" w:type="dxa"/>
                </w:tcPr>
                <w:p w14:paraId="21751CD8" w14:textId="77777777" w:rsidR="00BB0E5F" w:rsidRPr="00BB0E5F" w:rsidRDefault="00BB0E5F" w:rsidP="00BB0E5F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lang w:val="en-IN" w:bidi="as-IN"/>
                    </w:rPr>
                  </w:pPr>
                  <w:r w:rsidRPr="00BB0E5F">
                    <w:rPr>
                      <w:rFonts w:ascii="Arial" w:eastAsiaTheme="minorHAnsi" w:hAnsi="Arial" w:cs="Arial"/>
                      <w:b/>
                      <w:bCs/>
                      <w:lang w:val="en-IN" w:bidi="as-IN"/>
                    </w:rPr>
                    <w:t>Name of the person &amp;</w:t>
                  </w:r>
                </w:p>
                <w:p w14:paraId="125ACEED" w14:textId="220D8510" w:rsidR="00BB0E5F" w:rsidRPr="00BB0E5F" w:rsidRDefault="00BB0E5F" w:rsidP="00BB0E5F">
                  <w:pPr>
                    <w:widowControl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lang w:bidi="as-IN"/>
                    </w:rPr>
                  </w:pPr>
                  <w:r w:rsidRPr="00BB0E5F">
                    <w:rPr>
                      <w:rFonts w:ascii="Arial" w:eastAsiaTheme="minorHAnsi" w:hAnsi="Arial" w:cs="Arial"/>
                      <w:b/>
                      <w:bCs/>
                      <w:lang w:val="en-IN" w:bidi="as-IN"/>
                    </w:rPr>
                    <w:t>Designation</w:t>
                  </w:r>
                </w:p>
              </w:tc>
              <w:tc>
                <w:tcPr>
                  <w:tcW w:w="1757" w:type="dxa"/>
                </w:tcPr>
                <w:p w14:paraId="40C1099A" w14:textId="2584CC18" w:rsidR="00BB0E5F" w:rsidRPr="00BB0E5F" w:rsidRDefault="00BB0E5F" w:rsidP="00BB0E5F">
                  <w:pPr>
                    <w:widowControl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lang w:bidi="as-IN"/>
                    </w:rPr>
                  </w:pPr>
                  <w:r w:rsidRPr="00BB0E5F">
                    <w:rPr>
                      <w:rFonts w:ascii="Arial" w:eastAsiaTheme="minorHAnsi" w:hAnsi="Arial" w:cs="Arial"/>
                      <w:b/>
                      <w:bCs/>
                      <w:lang w:val="en-IN" w:bidi="as-IN"/>
                    </w:rPr>
                    <w:t>Address</w:t>
                  </w:r>
                </w:p>
              </w:tc>
              <w:tc>
                <w:tcPr>
                  <w:tcW w:w="1757" w:type="dxa"/>
                </w:tcPr>
                <w:p w14:paraId="489A38EE" w14:textId="3EAE1BD0" w:rsidR="00BB0E5F" w:rsidRPr="00BB0E5F" w:rsidRDefault="00BB0E5F" w:rsidP="00BB0E5F">
                  <w:pPr>
                    <w:widowControl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lang w:bidi="as-IN"/>
                    </w:rPr>
                  </w:pPr>
                  <w:r w:rsidRPr="00BB0E5F">
                    <w:rPr>
                      <w:rFonts w:ascii="Arial" w:hAnsi="Arial" w:cs="Arial"/>
                      <w:b/>
                      <w:bCs/>
                      <w:lang w:bidi="as-IN"/>
                    </w:rPr>
                    <w:t>Phone No.</w:t>
                  </w:r>
                </w:p>
              </w:tc>
              <w:tc>
                <w:tcPr>
                  <w:tcW w:w="1757" w:type="dxa"/>
                </w:tcPr>
                <w:p w14:paraId="5F86D016" w14:textId="3A34F410" w:rsidR="00BB0E5F" w:rsidRPr="00BB0E5F" w:rsidRDefault="00BB0E5F" w:rsidP="00BB0E5F">
                  <w:pPr>
                    <w:widowControl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lang w:bidi="as-IN"/>
                    </w:rPr>
                  </w:pPr>
                  <w:r w:rsidRPr="00BB0E5F">
                    <w:rPr>
                      <w:rFonts w:ascii="Arial" w:hAnsi="Arial" w:cs="Arial"/>
                      <w:b/>
                      <w:bCs/>
                      <w:lang w:bidi="as-IN"/>
                    </w:rPr>
                    <w:t>E-mail Id</w:t>
                  </w:r>
                </w:p>
              </w:tc>
            </w:tr>
            <w:tr w:rsidR="00BB0E5F" w14:paraId="7E80E841" w14:textId="77777777" w:rsidTr="00BB0E5F">
              <w:tc>
                <w:tcPr>
                  <w:tcW w:w="421" w:type="dxa"/>
                </w:tcPr>
                <w:p w14:paraId="0EF9F228" w14:textId="3A784188" w:rsidR="00BB0E5F" w:rsidRPr="00BB0E5F" w:rsidRDefault="00BB0E5F" w:rsidP="00BB0E5F">
                  <w:pPr>
                    <w:widowControl/>
                    <w:adjustRightInd w:val="0"/>
                    <w:rPr>
                      <w:rFonts w:ascii="Arial" w:hAnsi="Arial" w:cs="Arial"/>
                      <w:lang w:bidi="as-IN"/>
                    </w:rPr>
                  </w:pPr>
                  <w:r>
                    <w:rPr>
                      <w:rFonts w:ascii="Arial" w:hAnsi="Arial" w:cs="Arial"/>
                      <w:lang w:bidi="as-IN"/>
                    </w:rPr>
                    <w:t>1.</w:t>
                  </w:r>
                </w:p>
              </w:tc>
              <w:tc>
                <w:tcPr>
                  <w:tcW w:w="3093" w:type="dxa"/>
                </w:tcPr>
                <w:p w14:paraId="25CBA00E" w14:textId="77777777" w:rsidR="00BB0E5F" w:rsidRPr="00BB0E5F" w:rsidRDefault="00BB0E5F" w:rsidP="00BB0E5F">
                  <w:pPr>
                    <w:widowControl/>
                    <w:adjustRightInd w:val="0"/>
                    <w:rPr>
                      <w:rFonts w:ascii="Arial" w:hAnsi="Arial" w:cs="Arial"/>
                      <w:lang w:bidi="as-IN"/>
                    </w:rPr>
                  </w:pPr>
                </w:p>
              </w:tc>
              <w:tc>
                <w:tcPr>
                  <w:tcW w:w="1757" w:type="dxa"/>
                </w:tcPr>
                <w:p w14:paraId="0FC8036B" w14:textId="77777777" w:rsidR="00BB0E5F" w:rsidRPr="00BB0E5F" w:rsidRDefault="00BB0E5F" w:rsidP="00BB0E5F">
                  <w:pPr>
                    <w:widowControl/>
                    <w:adjustRightInd w:val="0"/>
                    <w:rPr>
                      <w:rFonts w:ascii="Arial" w:hAnsi="Arial" w:cs="Arial"/>
                      <w:lang w:bidi="as-IN"/>
                    </w:rPr>
                  </w:pPr>
                </w:p>
              </w:tc>
              <w:tc>
                <w:tcPr>
                  <w:tcW w:w="1757" w:type="dxa"/>
                </w:tcPr>
                <w:p w14:paraId="0737DA8B" w14:textId="77777777" w:rsidR="00BB0E5F" w:rsidRPr="00BB0E5F" w:rsidRDefault="00BB0E5F" w:rsidP="00BB0E5F">
                  <w:pPr>
                    <w:widowControl/>
                    <w:adjustRightInd w:val="0"/>
                    <w:rPr>
                      <w:rFonts w:ascii="Arial" w:hAnsi="Arial" w:cs="Arial"/>
                      <w:lang w:bidi="as-IN"/>
                    </w:rPr>
                  </w:pPr>
                </w:p>
              </w:tc>
              <w:tc>
                <w:tcPr>
                  <w:tcW w:w="1757" w:type="dxa"/>
                </w:tcPr>
                <w:p w14:paraId="04C7C298" w14:textId="77777777" w:rsidR="00BB0E5F" w:rsidRPr="00BB0E5F" w:rsidRDefault="00BB0E5F" w:rsidP="00BB0E5F">
                  <w:pPr>
                    <w:widowControl/>
                    <w:adjustRightInd w:val="0"/>
                    <w:rPr>
                      <w:rFonts w:ascii="Arial" w:hAnsi="Arial" w:cs="Arial"/>
                      <w:lang w:bidi="as-IN"/>
                    </w:rPr>
                  </w:pPr>
                </w:p>
              </w:tc>
            </w:tr>
            <w:tr w:rsidR="00BB0E5F" w14:paraId="7643D3DB" w14:textId="77777777" w:rsidTr="00BB0E5F">
              <w:tc>
                <w:tcPr>
                  <w:tcW w:w="421" w:type="dxa"/>
                </w:tcPr>
                <w:p w14:paraId="325AF7CE" w14:textId="15DC88D8" w:rsidR="00BB0E5F" w:rsidRPr="00BB0E5F" w:rsidRDefault="00BB0E5F" w:rsidP="00BB0E5F">
                  <w:pPr>
                    <w:widowControl/>
                    <w:adjustRightInd w:val="0"/>
                    <w:rPr>
                      <w:rFonts w:ascii="Arial" w:hAnsi="Arial" w:cs="Arial"/>
                      <w:lang w:bidi="as-IN"/>
                    </w:rPr>
                  </w:pPr>
                  <w:r>
                    <w:rPr>
                      <w:rFonts w:ascii="Arial" w:hAnsi="Arial" w:cs="Arial"/>
                      <w:lang w:bidi="as-IN"/>
                    </w:rPr>
                    <w:t>2.</w:t>
                  </w:r>
                </w:p>
              </w:tc>
              <w:tc>
                <w:tcPr>
                  <w:tcW w:w="3093" w:type="dxa"/>
                </w:tcPr>
                <w:p w14:paraId="66E16CC8" w14:textId="47886B85" w:rsidR="00BB0E5F" w:rsidRPr="00BB0E5F" w:rsidRDefault="00BB0E5F" w:rsidP="00BB0E5F">
                  <w:pPr>
                    <w:widowControl/>
                    <w:adjustRightInd w:val="0"/>
                    <w:rPr>
                      <w:rFonts w:ascii="Arial" w:hAnsi="Arial" w:cs="Arial"/>
                      <w:lang w:bidi="as-IN"/>
                    </w:rPr>
                  </w:pPr>
                </w:p>
              </w:tc>
              <w:tc>
                <w:tcPr>
                  <w:tcW w:w="1757" w:type="dxa"/>
                </w:tcPr>
                <w:p w14:paraId="7117116A" w14:textId="77777777" w:rsidR="00BB0E5F" w:rsidRPr="00BB0E5F" w:rsidRDefault="00BB0E5F" w:rsidP="00BB0E5F">
                  <w:pPr>
                    <w:widowControl/>
                    <w:adjustRightInd w:val="0"/>
                    <w:rPr>
                      <w:rFonts w:ascii="Arial" w:hAnsi="Arial" w:cs="Arial"/>
                      <w:lang w:bidi="as-IN"/>
                    </w:rPr>
                  </w:pPr>
                </w:p>
              </w:tc>
              <w:tc>
                <w:tcPr>
                  <w:tcW w:w="1757" w:type="dxa"/>
                </w:tcPr>
                <w:p w14:paraId="1D040AC4" w14:textId="77777777" w:rsidR="00BB0E5F" w:rsidRPr="00BB0E5F" w:rsidRDefault="00BB0E5F" w:rsidP="00BB0E5F">
                  <w:pPr>
                    <w:widowControl/>
                    <w:adjustRightInd w:val="0"/>
                    <w:rPr>
                      <w:rFonts w:ascii="Arial" w:hAnsi="Arial" w:cs="Arial"/>
                      <w:lang w:bidi="as-IN"/>
                    </w:rPr>
                  </w:pPr>
                </w:p>
              </w:tc>
              <w:tc>
                <w:tcPr>
                  <w:tcW w:w="1757" w:type="dxa"/>
                </w:tcPr>
                <w:p w14:paraId="3F1DD366" w14:textId="77777777" w:rsidR="00BB0E5F" w:rsidRPr="00BB0E5F" w:rsidRDefault="00BB0E5F" w:rsidP="00BB0E5F">
                  <w:pPr>
                    <w:widowControl/>
                    <w:adjustRightInd w:val="0"/>
                    <w:rPr>
                      <w:rFonts w:ascii="Arial" w:hAnsi="Arial" w:cs="Arial"/>
                      <w:lang w:bidi="as-IN"/>
                    </w:rPr>
                  </w:pPr>
                </w:p>
              </w:tc>
            </w:tr>
          </w:tbl>
          <w:p w14:paraId="671F10EB" w14:textId="3D5BC6BF" w:rsidR="00BB0E5F" w:rsidRPr="00C4515F" w:rsidRDefault="00BB0E5F" w:rsidP="00BB0E5F">
            <w:pPr>
              <w:widowControl/>
              <w:adjustRightInd w:val="0"/>
            </w:pPr>
          </w:p>
        </w:tc>
      </w:tr>
      <w:tr w:rsidR="001E5D09" w:rsidRPr="00C4515F" w14:paraId="4538837B" w14:textId="77777777" w:rsidTr="00C4515F">
        <w:tc>
          <w:tcPr>
            <w:tcW w:w="595" w:type="dxa"/>
          </w:tcPr>
          <w:p w14:paraId="66BB6607" w14:textId="73C1556F" w:rsidR="001E5D09" w:rsidRPr="00C4515F" w:rsidRDefault="001E5D09" w:rsidP="008B14D8">
            <w:pPr>
              <w:pStyle w:val="TableParagraph"/>
              <w:ind w:left="110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1</w:t>
            </w:r>
            <w:r w:rsidR="007200FD">
              <w:rPr>
                <w:rFonts w:ascii="Arial" w:hAnsi="Arial" w:cs="Arial"/>
              </w:rPr>
              <w:t>4</w:t>
            </w:r>
          </w:p>
        </w:tc>
        <w:tc>
          <w:tcPr>
            <w:tcW w:w="9010" w:type="dxa"/>
            <w:gridSpan w:val="11"/>
          </w:tcPr>
          <w:p w14:paraId="04D10412" w14:textId="77777777" w:rsidR="001E5D09" w:rsidRPr="00C4515F" w:rsidRDefault="001E5D09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Any other information relevant to the Post, if any</w:t>
            </w:r>
          </w:p>
          <w:p w14:paraId="4C8920BF" w14:textId="77777777" w:rsidR="001E5D09" w:rsidRPr="00C4515F" w:rsidRDefault="001E5D09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  <w:p w14:paraId="5560D800" w14:textId="77777777" w:rsidR="001E5D09" w:rsidRPr="00C4515F" w:rsidRDefault="001E5D09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  <w:p w14:paraId="228E394A" w14:textId="3E92AFD1" w:rsidR="001E5D09" w:rsidRPr="00C4515F" w:rsidRDefault="001E5D09" w:rsidP="008B14D8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</w:p>
        </w:tc>
      </w:tr>
    </w:tbl>
    <w:p w14:paraId="44E2D72C" w14:textId="77777777" w:rsidR="00E12A6D" w:rsidRPr="00C4515F" w:rsidRDefault="00E12A6D" w:rsidP="00E12A6D">
      <w:pPr>
        <w:rPr>
          <w:rFonts w:ascii="Arial" w:hAnsi="Arial" w:cs="Arial"/>
        </w:rPr>
      </w:pPr>
    </w:p>
    <w:p w14:paraId="09D121A2" w14:textId="0B30E3D6" w:rsidR="001E5D09" w:rsidRPr="00C4515F" w:rsidRDefault="001E5D09" w:rsidP="001E5D09">
      <w:pPr>
        <w:pStyle w:val="Default"/>
        <w:jc w:val="both"/>
        <w:rPr>
          <w:sz w:val="22"/>
          <w:szCs w:val="22"/>
        </w:rPr>
      </w:pPr>
      <w:r w:rsidRPr="00C4515F">
        <w:rPr>
          <w:b/>
          <w:bCs/>
          <w:sz w:val="22"/>
          <w:szCs w:val="22"/>
        </w:rPr>
        <w:t>Declaration:</w:t>
      </w:r>
      <w:r w:rsidRPr="00C4515F">
        <w:rPr>
          <w:sz w:val="22"/>
          <w:szCs w:val="22"/>
        </w:rPr>
        <w:t xml:space="preserve"> I hereby declare that all the information furnished above is true, correct &amp; complete to the best of my knowledge &amp; belief. </w:t>
      </w:r>
    </w:p>
    <w:p w14:paraId="5EF471FA" w14:textId="77777777" w:rsidR="001E5D09" w:rsidRPr="00C4515F" w:rsidRDefault="001E5D09" w:rsidP="001E5D09"/>
    <w:p w14:paraId="4C83C194" w14:textId="77777777" w:rsidR="001E5D09" w:rsidRPr="00C4515F" w:rsidRDefault="001E5D09" w:rsidP="001E5D09">
      <w:pPr>
        <w:ind w:left="5760" w:firstLine="720"/>
      </w:pPr>
    </w:p>
    <w:p w14:paraId="41EFF7D7" w14:textId="4958D7EB" w:rsidR="00E12A6D" w:rsidRPr="00C4515F" w:rsidRDefault="001E5D09" w:rsidP="001E5D09">
      <w:pPr>
        <w:ind w:left="6480"/>
        <w:rPr>
          <w:b/>
          <w:bCs/>
        </w:rPr>
      </w:pPr>
      <w:r w:rsidRPr="00C4515F">
        <w:t xml:space="preserve">       </w:t>
      </w:r>
      <w:r w:rsidRPr="00C4515F">
        <w:rPr>
          <w:b/>
          <w:bCs/>
        </w:rPr>
        <w:t>Signature of Candidate</w:t>
      </w:r>
    </w:p>
    <w:p w14:paraId="014CD50E" w14:textId="77777777" w:rsidR="001E5D09" w:rsidRPr="00C4515F" w:rsidRDefault="001E5D09" w:rsidP="001E5D09">
      <w:pPr>
        <w:rPr>
          <w:b/>
          <w:bCs/>
        </w:rPr>
      </w:pPr>
    </w:p>
    <w:p w14:paraId="5EDBA67E" w14:textId="62C8F3AB" w:rsidR="001E5D09" w:rsidRPr="00C4515F" w:rsidRDefault="001E5D09" w:rsidP="001E5D09">
      <w:pPr>
        <w:pStyle w:val="Default"/>
        <w:jc w:val="center"/>
        <w:rPr>
          <w:sz w:val="22"/>
          <w:szCs w:val="22"/>
        </w:rPr>
      </w:pPr>
      <w:r w:rsidRPr="00C4515F">
        <w:rPr>
          <w:b/>
          <w:bCs/>
          <w:sz w:val="22"/>
          <w:szCs w:val="22"/>
        </w:rPr>
        <w:t>List of Enclosures</w:t>
      </w:r>
    </w:p>
    <w:p w14:paraId="4ACC2595" w14:textId="2B8F1E85" w:rsidR="001E5D09" w:rsidRPr="00C4515F" w:rsidRDefault="001E5D09" w:rsidP="001E5D09">
      <w:pPr>
        <w:jc w:val="center"/>
        <w:rPr>
          <w:rFonts w:ascii="Arial" w:hAnsi="Arial" w:cs="Arial"/>
        </w:rPr>
      </w:pPr>
      <w:r w:rsidRPr="00C4515F">
        <w:rPr>
          <w:rFonts w:ascii="Arial" w:hAnsi="Arial" w:cs="Arial"/>
        </w:rPr>
        <w:t>(Please answer yes if document is enclosed)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4878"/>
        <w:gridCol w:w="1405"/>
        <w:gridCol w:w="1414"/>
        <w:gridCol w:w="1353"/>
      </w:tblGrid>
      <w:tr w:rsidR="00C4515F" w:rsidRPr="00C4515F" w14:paraId="3A6190CB" w14:textId="0075B1A3" w:rsidTr="00C4515F">
        <w:tc>
          <w:tcPr>
            <w:tcW w:w="555" w:type="dxa"/>
          </w:tcPr>
          <w:p w14:paraId="5037D69A" w14:textId="51AD639B" w:rsidR="00C4515F" w:rsidRPr="00C4515F" w:rsidRDefault="00C4515F" w:rsidP="001E5D0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4515F">
              <w:rPr>
                <w:rFonts w:ascii="Arial" w:hAnsi="Arial" w:cs="Arial"/>
                <w:b/>
                <w:bCs/>
              </w:rPr>
              <w:t>Sl</w:t>
            </w:r>
            <w:proofErr w:type="spellEnd"/>
          </w:p>
        </w:tc>
        <w:tc>
          <w:tcPr>
            <w:tcW w:w="4878" w:type="dxa"/>
          </w:tcPr>
          <w:p w14:paraId="4E7115A8" w14:textId="77777777" w:rsidR="00C4515F" w:rsidRDefault="00C4515F" w:rsidP="001E5D0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15F">
              <w:rPr>
                <w:rFonts w:ascii="Arial" w:hAnsi="Arial" w:cs="Arial"/>
                <w:b/>
                <w:bCs/>
              </w:rPr>
              <w:t>Name of Document</w:t>
            </w:r>
          </w:p>
          <w:p w14:paraId="0930B873" w14:textId="42F0DD4E" w:rsidR="00C4515F" w:rsidRPr="00C4515F" w:rsidRDefault="00C4515F" w:rsidP="001E5D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self Attested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05" w:type="dxa"/>
          </w:tcPr>
          <w:p w14:paraId="0D24AE6D" w14:textId="77777777" w:rsidR="00C4515F" w:rsidRPr="00C4515F" w:rsidRDefault="00C4515F" w:rsidP="001E5D0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15F">
              <w:rPr>
                <w:rFonts w:ascii="Arial" w:hAnsi="Arial" w:cs="Arial"/>
                <w:b/>
                <w:bCs/>
              </w:rPr>
              <w:t>Enclosed</w:t>
            </w:r>
          </w:p>
          <w:p w14:paraId="2D20D9D6" w14:textId="54D5C7B5" w:rsidR="00C4515F" w:rsidRPr="00C4515F" w:rsidRDefault="00C4515F" w:rsidP="001E5D0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15F">
              <w:rPr>
                <w:rFonts w:ascii="Arial" w:hAnsi="Arial" w:cs="Arial"/>
                <w:b/>
                <w:bCs/>
              </w:rPr>
              <w:t>(Yes / No)</w:t>
            </w:r>
          </w:p>
        </w:tc>
        <w:tc>
          <w:tcPr>
            <w:tcW w:w="1414" w:type="dxa"/>
          </w:tcPr>
          <w:p w14:paraId="2307C6AC" w14:textId="12D7E378" w:rsidR="00C4515F" w:rsidRPr="00C4515F" w:rsidRDefault="00C4515F" w:rsidP="001E5D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 of </w:t>
            </w:r>
            <w:r w:rsidR="006F1DE8"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353" w:type="dxa"/>
          </w:tcPr>
          <w:p w14:paraId="3E2C5E1B" w14:textId="15F6F0DF" w:rsidR="00C4515F" w:rsidRPr="00C4515F" w:rsidRDefault="00C4515F" w:rsidP="001E5D0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C4515F" w:rsidRPr="00C4515F" w14:paraId="6BCD19AA" w14:textId="47230BE0" w:rsidTr="00C4515F">
        <w:tc>
          <w:tcPr>
            <w:tcW w:w="555" w:type="dxa"/>
          </w:tcPr>
          <w:p w14:paraId="4BFC9A28" w14:textId="20720473" w:rsidR="00C4515F" w:rsidRPr="00C4515F" w:rsidRDefault="00C4515F" w:rsidP="001E5D09">
            <w:pPr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1</w:t>
            </w:r>
          </w:p>
        </w:tc>
        <w:tc>
          <w:tcPr>
            <w:tcW w:w="4878" w:type="dxa"/>
          </w:tcPr>
          <w:p w14:paraId="34B2C547" w14:textId="194D16B8" w:rsidR="00C4515F" w:rsidRPr="00C4515F" w:rsidRDefault="00C4515F" w:rsidP="001E5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Address Proof</w:t>
            </w:r>
          </w:p>
        </w:tc>
        <w:tc>
          <w:tcPr>
            <w:tcW w:w="1405" w:type="dxa"/>
          </w:tcPr>
          <w:p w14:paraId="4946F8FA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2B7D5F96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68B5C0E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</w:tr>
      <w:tr w:rsidR="00C4515F" w:rsidRPr="00C4515F" w14:paraId="53E2781F" w14:textId="4B574A18" w:rsidTr="00C4515F">
        <w:tc>
          <w:tcPr>
            <w:tcW w:w="555" w:type="dxa"/>
          </w:tcPr>
          <w:p w14:paraId="365E8A2A" w14:textId="51218306" w:rsidR="00C4515F" w:rsidRPr="00C4515F" w:rsidRDefault="00C4515F" w:rsidP="001E5D09">
            <w:pPr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2</w:t>
            </w:r>
          </w:p>
        </w:tc>
        <w:tc>
          <w:tcPr>
            <w:tcW w:w="4878" w:type="dxa"/>
          </w:tcPr>
          <w:p w14:paraId="63E74D64" w14:textId="38AC1A9D" w:rsidR="00C4515F" w:rsidRPr="00C4515F" w:rsidRDefault="00C4515F" w:rsidP="001E5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Date of Birth</w:t>
            </w:r>
          </w:p>
        </w:tc>
        <w:tc>
          <w:tcPr>
            <w:tcW w:w="1405" w:type="dxa"/>
          </w:tcPr>
          <w:p w14:paraId="3B90D0E4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47BDCECC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EC25FB8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</w:tr>
      <w:tr w:rsidR="00C4515F" w:rsidRPr="00C4515F" w14:paraId="23A7FA2B" w14:textId="31DF105A" w:rsidTr="00C4515F">
        <w:tc>
          <w:tcPr>
            <w:tcW w:w="555" w:type="dxa"/>
          </w:tcPr>
          <w:p w14:paraId="3227141B" w14:textId="0DAC4F74" w:rsidR="00C4515F" w:rsidRPr="00C4515F" w:rsidRDefault="00C4515F" w:rsidP="001E5D09">
            <w:pPr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3</w:t>
            </w:r>
          </w:p>
        </w:tc>
        <w:tc>
          <w:tcPr>
            <w:tcW w:w="4878" w:type="dxa"/>
          </w:tcPr>
          <w:p w14:paraId="203B174B" w14:textId="5D2A3C9F" w:rsidR="00C4515F" w:rsidRPr="00C4515F" w:rsidRDefault="00C4515F" w:rsidP="00C4515F">
            <w:pPr>
              <w:pStyle w:val="Default"/>
            </w:pPr>
            <w:r>
              <w:rPr>
                <w:sz w:val="22"/>
                <w:szCs w:val="22"/>
              </w:rPr>
              <w:t>Mark sheet and Certificate -10th / HSLC</w:t>
            </w:r>
          </w:p>
        </w:tc>
        <w:tc>
          <w:tcPr>
            <w:tcW w:w="1405" w:type="dxa"/>
          </w:tcPr>
          <w:p w14:paraId="15F956AA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12889DDE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58325EF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</w:tr>
      <w:tr w:rsidR="00C4515F" w:rsidRPr="00C4515F" w14:paraId="5A3EA295" w14:textId="2353287A" w:rsidTr="00C4515F">
        <w:tc>
          <w:tcPr>
            <w:tcW w:w="555" w:type="dxa"/>
          </w:tcPr>
          <w:p w14:paraId="5EB56482" w14:textId="5E033F6E" w:rsidR="00C4515F" w:rsidRPr="00C4515F" w:rsidRDefault="00C4515F" w:rsidP="001E5D09">
            <w:pPr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4</w:t>
            </w:r>
          </w:p>
        </w:tc>
        <w:tc>
          <w:tcPr>
            <w:tcW w:w="4878" w:type="dxa"/>
          </w:tcPr>
          <w:p w14:paraId="6FDDCB15" w14:textId="19C4CFAF" w:rsidR="00C4515F" w:rsidRPr="00C4515F" w:rsidRDefault="00C4515F" w:rsidP="00C4515F">
            <w:pPr>
              <w:pStyle w:val="Default"/>
            </w:pPr>
            <w:r>
              <w:rPr>
                <w:sz w:val="22"/>
                <w:szCs w:val="22"/>
              </w:rPr>
              <w:t>Mark sheet and Certificate -12</w:t>
            </w:r>
            <w:r w:rsidRPr="00C4515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/ HS</w:t>
            </w:r>
          </w:p>
        </w:tc>
        <w:tc>
          <w:tcPr>
            <w:tcW w:w="1405" w:type="dxa"/>
          </w:tcPr>
          <w:p w14:paraId="2AC4C823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5A2875A4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844A451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</w:tr>
      <w:tr w:rsidR="00C4515F" w:rsidRPr="00C4515F" w14:paraId="5B0399D0" w14:textId="0C6082A8" w:rsidTr="00C4515F">
        <w:tc>
          <w:tcPr>
            <w:tcW w:w="555" w:type="dxa"/>
          </w:tcPr>
          <w:p w14:paraId="5A782107" w14:textId="3DA55739" w:rsidR="00C4515F" w:rsidRPr="00C4515F" w:rsidRDefault="00C4515F" w:rsidP="001E5D09">
            <w:pPr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5</w:t>
            </w:r>
          </w:p>
        </w:tc>
        <w:tc>
          <w:tcPr>
            <w:tcW w:w="4878" w:type="dxa"/>
          </w:tcPr>
          <w:p w14:paraId="4D97F5E4" w14:textId="5085E81E" w:rsidR="00C4515F" w:rsidRPr="00C4515F" w:rsidRDefault="00C4515F" w:rsidP="00C4515F">
            <w:pPr>
              <w:pStyle w:val="Default"/>
            </w:pPr>
            <w:r>
              <w:rPr>
                <w:sz w:val="22"/>
                <w:szCs w:val="22"/>
              </w:rPr>
              <w:t>Mark sheet and Certificate – Graduation</w:t>
            </w:r>
          </w:p>
        </w:tc>
        <w:tc>
          <w:tcPr>
            <w:tcW w:w="1405" w:type="dxa"/>
          </w:tcPr>
          <w:p w14:paraId="59C0F854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79BA8886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D812897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</w:tr>
      <w:tr w:rsidR="00C4515F" w:rsidRPr="00C4515F" w14:paraId="7A12D4F3" w14:textId="0EFF2697" w:rsidTr="00C4515F">
        <w:tc>
          <w:tcPr>
            <w:tcW w:w="555" w:type="dxa"/>
          </w:tcPr>
          <w:p w14:paraId="235742F8" w14:textId="0B0FEDA4" w:rsidR="00C4515F" w:rsidRPr="00C4515F" w:rsidRDefault="00C4515F" w:rsidP="001E5D09">
            <w:pPr>
              <w:rPr>
                <w:rFonts w:ascii="Arial" w:hAnsi="Arial" w:cs="Arial"/>
              </w:rPr>
            </w:pPr>
            <w:r w:rsidRPr="00C4515F">
              <w:rPr>
                <w:rFonts w:ascii="Arial" w:hAnsi="Arial" w:cs="Arial"/>
              </w:rPr>
              <w:t>6</w:t>
            </w:r>
          </w:p>
        </w:tc>
        <w:tc>
          <w:tcPr>
            <w:tcW w:w="4878" w:type="dxa"/>
          </w:tcPr>
          <w:p w14:paraId="65B0EA73" w14:textId="202AE9AA" w:rsidR="00C4515F" w:rsidRPr="00C4515F" w:rsidRDefault="00C4515F" w:rsidP="00C4515F">
            <w:pPr>
              <w:pStyle w:val="Default"/>
            </w:pPr>
            <w:r>
              <w:rPr>
                <w:sz w:val="22"/>
                <w:szCs w:val="22"/>
              </w:rPr>
              <w:t>Mark sheet and Certificate – Post Graduation</w:t>
            </w:r>
          </w:p>
        </w:tc>
        <w:tc>
          <w:tcPr>
            <w:tcW w:w="1405" w:type="dxa"/>
          </w:tcPr>
          <w:p w14:paraId="4F1F2D1F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1D2AE857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D781A89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</w:tr>
      <w:tr w:rsidR="00C169FF" w:rsidRPr="00C4515F" w14:paraId="71CB4A2B" w14:textId="77777777" w:rsidTr="00C4515F">
        <w:tc>
          <w:tcPr>
            <w:tcW w:w="555" w:type="dxa"/>
          </w:tcPr>
          <w:p w14:paraId="513C0314" w14:textId="1EE934F5" w:rsidR="00C169FF" w:rsidRPr="00C4515F" w:rsidRDefault="00C169FF" w:rsidP="001E5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78" w:type="dxa"/>
          </w:tcPr>
          <w:p w14:paraId="064EF102" w14:textId="3065BCCA" w:rsidR="00C169FF" w:rsidRDefault="00C169FF" w:rsidP="00C451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sheet and Certificate of any other qualification, if any</w:t>
            </w:r>
          </w:p>
        </w:tc>
        <w:tc>
          <w:tcPr>
            <w:tcW w:w="1405" w:type="dxa"/>
          </w:tcPr>
          <w:p w14:paraId="1D808BEE" w14:textId="77777777" w:rsidR="00C169FF" w:rsidRPr="00C4515F" w:rsidRDefault="00C169FF" w:rsidP="001E5D09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6784F7C2" w14:textId="77777777" w:rsidR="00C169FF" w:rsidRPr="00C4515F" w:rsidRDefault="00C169FF" w:rsidP="001E5D09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321C68F" w14:textId="77777777" w:rsidR="00C169FF" w:rsidRPr="00C4515F" w:rsidRDefault="00C169FF" w:rsidP="001E5D09">
            <w:pPr>
              <w:rPr>
                <w:rFonts w:ascii="Arial" w:hAnsi="Arial" w:cs="Arial"/>
              </w:rPr>
            </w:pPr>
          </w:p>
        </w:tc>
      </w:tr>
      <w:tr w:rsidR="00C4515F" w:rsidRPr="00C4515F" w14:paraId="14998EC5" w14:textId="339EF600" w:rsidTr="00C4515F">
        <w:tc>
          <w:tcPr>
            <w:tcW w:w="555" w:type="dxa"/>
          </w:tcPr>
          <w:p w14:paraId="4885DC6D" w14:textId="2CBBDA55" w:rsidR="00C4515F" w:rsidRPr="00C4515F" w:rsidRDefault="00471D32" w:rsidP="001E5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78" w:type="dxa"/>
          </w:tcPr>
          <w:p w14:paraId="52662301" w14:textId="0D0CA61F" w:rsidR="00C4515F" w:rsidRPr="00C4515F" w:rsidRDefault="00C4515F" w:rsidP="001E5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Certificate </w:t>
            </w:r>
          </w:p>
        </w:tc>
        <w:tc>
          <w:tcPr>
            <w:tcW w:w="1405" w:type="dxa"/>
          </w:tcPr>
          <w:p w14:paraId="3359BC4C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7224E027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4503E21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</w:tr>
      <w:tr w:rsidR="00471D32" w:rsidRPr="00C4515F" w14:paraId="2ECF5F71" w14:textId="77777777" w:rsidTr="00C4515F">
        <w:tc>
          <w:tcPr>
            <w:tcW w:w="555" w:type="dxa"/>
          </w:tcPr>
          <w:p w14:paraId="30EA864B" w14:textId="648D41EC" w:rsidR="00471D32" w:rsidRDefault="00471D32" w:rsidP="001E5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78" w:type="dxa"/>
          </w:tcPr>
          <w:p w14:paraId="302EA89D" w14:textId="2FBD6D10" w:rsidR="00471D32" w:rsidRDefault="00471D32" w:rsidP="001E5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Sheet and Certificate of IT and Computer Skills </w:t>
            </w:r>
          </w:p>
        </w:tc>
        <w:tc>
          <w:tcPr>
            <w:tcW w:w="1405" w:type="dxa"/>
          </w:tcPr>
          <w:p w14:paraId="09075FD0" w14:textId="77777777" w:rsidR="00471D32" w:rsidRPr="00C4515F" w:rsidRDefault="00471D32" w:rsidP="001E5D09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7AF35AB1" w14:textId="77777777" w:rsidR="00471D32" w:rsidRPr="00C4515F" w:rsidRDefault="00471D32" w:rsidP="001E5D09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4EB37FA" w14:textId="77777777" w:rsidR="00471D32" w:rsidRPr="00C4515F" w:rsidRDefault="00471D32" w:rsidP="001E5D09">
            <w:pPr>
              <w:rPr>
                <w:rFonts w:ascii="Arial" w:hAnsi="Arial" w:cs="Arial"/>
              </w:rPr>
            </w:pPr>
          </w:p>
        </w:tc>
      </w:tr>
      <w:tr w:rsidR="00C4515F" w:rsidRPr="00C4515F" w14:paraId="61CBE661" w14:textId="456C79EA" w:rsidTr="00C4515F">
        <w:tc>
          <w:tcPr>
            <w:tcW w:w="555" w:type="dxa"/>
          </w:tcPr>
          <w:p w14:paraId="3E7685C9" w14:textId="647D15F4" w:rsidR="00C4515F" w:rsidRPr="00C4515F" w:rsidRDefault="00471D32" w:rsidP="001E5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78" w:type="dxa"/>
          </w:tcPr>
          <w:p w14:paraId="264B857A" w14:textId="2D8E4389" w:rsidR="00C4515F" w:rsidRDefault="00C4515F" w:rsidP="001E5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Documents (mention the document name):</w:t>
            </w:r>
          </w:p>
          <w:p w14:paraId="20698EE6" w14:textId="77777777" w:rsidR="00C4515F" w:rsidRDefault="00C4515F" w:rsidP="001E5D09">
            <w:pPr>
              <w:rPr>
                <w:rFonts w:ascii="Arial" w:hAnsi="Arial" w:cs="Arial"/>
              </w:rPr>
            </w:pPr>
          </w:p>
          <w:p w14:paraId="507C883B" w14:textId="77777777" w:rsidR="00C4515F" w:rsidRDefault="00C4515F" w:rsidP="001E5D09">
            <w:pPr>
              <w:rPr>
                <w:rFonts w:ascii="Arial" w:hAnsi="Arial" w:cs="Arial"/>
              </w:rPr>
            </w:pPr>
          </w:p>
          <w:p w14:paraId="63F736D3" w14:textId="12D4860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1DFF2F72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30DC79C9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D8DDEA5" w14:textId="77777777" w:rsidR="00C4515F" w:rsidRPr="00C4515F" w:rsidRDefault="00C4515F" w:rsidP="001E5D09">
            <w:pPr>
              <w:rPr>
                <w:rFonts w:ascii="Arial" w:hAnsi="Arial" w:cs="Arial"/>
              </w:rPr>
            </w:pPr>
          </w:p>
        </w:tc>
      </w:tr>
    </w:tbl>
    <w:p w14:paraId="28BAFDDD" w14:textId="77777777" w:rsidR="00BB0E5F" w:rsidRPr="00BB0E5F" w:rsidRDefault="00BB0E5F" w:rsidP="001E5D09">
      <w:pPr>
        <w:rPr>
          <w:rFonts w:ascii="Arial" w:hAnsi="Arial" w:cs="Arial"/>
          <w:b/>
          <w:bCs/>
          <w:sz w:val="8"/>
          <w:szCs w:val="8"/>
        </w:rPr>
      </w:pPr>
    </w:p>
    <w:p w14:paraId="02A06833" w14:textId="77202F14" w:rsidR="00C4515F" w:rsidRPr="00E05CD2" w:rsidRDefault="00C4515F" w:rsidP="001E5D09">
      <w:pPr>
        <w:rPr>
          <w:rFonts w:ascii="Arial" w:hAnsi="Arial" w:cs="Arial"/>
          <w:b/>
          <w:bCs/>
        </w:rPr>
      </w:pPr>
      <w:proofErr w:type="gramStart"/>
      <w:r w:rsidRPr="00E05CD2">
        <w:rPr>
          <w:rFonts w:ascii="Arial" w:hAnsi="Arial" w:cs="Arial"/>
          <w:b/>
          <w:bCs/>
        </w:rPr>
        <w:t>Note :</w:t>
      </w:r>
      <w:proofErr w:type="gramEnd"/>
    </w:p>
    <w:p w14:paraId="059FC9B2" w14:textId="04E4AD76" w:rsidR="00C4515F" w:rsidRPr="00E05CD2" w:rsidRDefault="00C4515F" w:rsidP="00142B3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5CD2">
        <w:rPr>
          <w:rFonts w:ascii="Arial" w:hAnsi="Arial" w:cs="Arial"/>
        </w:rPr>
        <w:t xml:space="preserve">Candidates are requested to </w:t>
      </w:r>
      <w:r w:rsidR="001D3D0C" w:rsidRPr="00E05CD2">
        <w:rPr>
          <w:rFonts w:ascii="Arial" w:hAnsi="Arial" w:cs="Arial"/>
        </w:rPr>
        <w:t xml:space="preserve">mention the numbers of Documents submitted and the documents to be numbered serially and to mentioned in the </w:t>
      </w:r>
      <w:proofErr w:type="spellStart"/>
      <w:r w:rsidR="001D3D0C" w:rsidRPr="00E05CD2">
        <w:rPr>
          <w:rFonts w:ascii="Arial" w:hAnsi="Arial" w:cs="Arial"/>
        </w:rPr>
        <w:t>sl</w:t>
      </w:r>
      <w:proofErr w:type="spellEnd"/>
      <w:r w:rsidR="001D3D0C" w:rsidRPr="00E05CD2">
        <w:rPr>
          <w:rFonts w:ascii="Arial" w:hAnsi="Arial" w:cs="Arial"/>
        </w:rPr>
        <w:t xml:space="preserve"> no. column</w:t>
      </w:r>
      <w:r w:rsidR="004A07E7" w:rsidRPr="00E05CD2">
        <w:rPr>
          <w:rFonts w:ascii="Arial" w:hAnsi="Arial" w:cs="Arial"/>
        </w:rPr>
        <w:t>.</w:t>
      </w:r>
    </w:p>
    <w:p w14:paraId="6C530160" w14:textId="77777777" w:rsidR="00AC70F3" w:rsidRPr="00E05CD2" w:rsidRDefault="00AC70F3" w:rsidP="00AC70F3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33878C93" w14:textId="0A8F4CC3" w:rsidR="004A07E7" w:rsidRPr="00E05CD2" w:rsidRDefault="00142B30" w:rsidP="00142B3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5CD2">
        <w:rPr>
          <w:rFonts w:ascii="Arial" w:hAnsi="Arial" w:cs="Arial"/>
        </w:rPr>
        <w:t xml:space="preserve">The candidature of candidate will not be considered in case of submission of application without full supporting documents. </w:t>
      </w:r>
      <w:r w:rsidR="00463FC2" w:rsidRPr="00E05CD2">
        <w:rPr>
          <w:rFonts w:ascii="Arial" w:hAnsi="Arial" w:cs="Arial"/>
        </w:rPr>
        <w:t xml:space="preserve">All pages of this application and supporting documents need to be duly signed / </w:t>
      </w:r>
      <w:proofErr w:type="spellStart"/>
      <w:r w:rsidR="00463FC2" w:rsidRPr="00E05CD2">
        <w:rPr>
          <w:rFonts w:ascii="Arial" w:hAnsi="Arial" w:cs="Arial"/>
        </w:rPr>
        <w:t>self attested</w:t>
      </w:r>
      <w:proofErr w:type="spellEnd"/>
      <w:r w:rsidR="007200FD" w:rsidRPr="00E05CD2">
        <w:rPr>
          <w:rFonts w:ascii="Arial" w:hAnsi="Arial" w:cs="Arial"/>
        </w:rPr>
        <w:t>.</w:t>
      </w:r>
    </w:p>
    <w:p w14:paraId="1783DDB0" w14:textId="77777777" w:rsidR="00AC70F3" w:rsidRPr="00E05CD2" w:rsidRDefault="00AC70F3" w:rsidP="00AC70F3">
      <w:pPr>
        <w:pStyle w:val="ListParagraph"/>
        <w:jc w:val="both"/>
        <w:rPr>
          <w:rFonts w:ascii="Arial" w:hAnsi="Arial" w:cs="Arial"/>
          <w:sz w:val="6"/>
          <w:szCs w:val="6"/>
        </w:rPr>
      </w:pPr>
    </w:p>
    <w:p w14:paraId="2290AE33" w14:textId="771BE3BD" w:rsidR="00BA39AE" w:rsidRPr="00E05CD2" w:rsidRDefault="00191F9B" w:rsidP="00BA39A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5CD2">
        <w:rPr>
          <w:rFonts w:ascii="Arial" w:hAnsi="Arial" w:cs="Arial"/>
        </w:rPr>
        <w:t>Candidates are requested to submit typed application form only.</w:t>
      </w:r>
    </w:p>
    <w:p w14:paraId="7CD45202" w14:textId="77777777" w:rsidR="00AC70F3" w:rsidRPr="00E05CD2" w:rsidRDefault="00AC70F3" w:rsidP="00AC70F3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14013339" w14:textId="3F707C4C" w:rsidR="00AC70F3" w:rsidRPr="00E05CD2" w:rsidRDefault="00AC70F3" w:rsidP="00BA39A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5CD2">
        <w:rPr>
          <w:rFonts w:ascii="Arial" w:hAnsi="Arial" w:cs="Arial"/>
        </w:rPr>
        <w:t>Candidates may add separate row(s) in case of need to incorporate more educational and experience details.</w:t>
      </w:r>
    </w:p>
    <w:p w14:paraId="7C7739E2" w14:textId="77777777" w:rsidR="00142B30" w:rsidRPr="00E05CD2" w:rsidRDefault="00142B30" w:rsidP="00142B30">
      <w:pPr>
        <w:pStyle w:val="ListParagraph"/>
        <w:jc w:val="both"/>
        <w:rPr>
          <w:rFonts w:ascii="Arial" w:hAnsi="Arial" w:cs="Arial"/>
        </w:rPr>
      </w:pPr>
    </w:p>
    <w:p w14:paraId="35FD667F" w14:textId="77777777" w:rsidR="00142B30" w:rsidRPr="004068C9" w:rsidRDefault="00142B30" w:rsidP="00142B3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41262A1" w14:textId="77777777" w:rsidR="00B336B5" w:rsidRPr="00E05CD2" w:rsidRDefault="00B336B5" w:rsidP="00142B30">
      <w:pPr>
        <w:pStyle w:val="ListParagraph"/>
        <w:jc w:val="both"/>
        <w:rPr>
          <w:rFonts w:ascii="Arial" w:hAnsi="Arial" w:cs="Arial"/>
        </w:rPr>
      </w:pPr>
    </w:p>
    <w:p w14:paraId="74F010EE" w14:textId="499CB36D" w:rsidR="00142B30" w:rsidRPr="00E05CD2" w:rsidRDefault="00142B30" w:rsidP="00142B30">
      <w:pPr>
        <w:pStyle w:val="Default"/>
        <w:rPr>
          <w:b/>
          <w:bCs/>
          <w:sz w:val="22"/>
          <w:szCs w:val="22"/>
        </w:rPr>
      </w:pPr>
      <w:r w:rsidRPr="00E05CD2">
        <w:rPr>
          <w:sz w:val="22"/>
          <w:szCs w:val="22"/>
        </w:rPr>
        <w:t xml:space="preserve">Date: </w:t>
      </w:r>
      <w:r w:rsidRPr="00E05CD2">
        <w:rPr>
          <w:sz w:val="22"/>
          <w:szCs w:val="22"/>
        </w:rPr>
        <w:tab/>
      </w:r>
      <w:r w:rsidRPr="00E05CD2">
        <w:rPr>
          <w:sz w:val="22"/>
          <w:szCs w:val="22"/>
        </w:rPr>
        <w:tab/>
      </w:r>
      <w:r w:rsidRPr="00E05CD2">
        <w:rPr>
          <w:sz w:val="22"/>
          <w:szCs w:val="22"/>
        </w:rPr>
        <w:tab/>
      </w:r>
      <w:r w:rsidRPr="00E05CD2">
        <w:rPr>
          <w:sz w:val="22"/>
          <w:szCs w:val="22"/>
        </w:rPr>
        <w:tab/>
      </w:r>
      <w:r w:rsidRPr="00E05CD2">
        <w:rPr>
          <w:sz w:val="22"/>
          <w:szCs w:val="22"/>
        </w:rPr>
        <w:tab/>
      </w:r>
      <w:r w:rsidRPr="00E05CD2">
        <w:rPr>
          <w:sz w:val="22"/>
          <w:szCs w:val="22"/>
        </w:rPr>
        <w:tab/>
      </w:r>
      <w:r w:rsidRPr="00E05CD2">
        <w:rPr>
          <w:sz w:val="22"/>
          <w:szCs w:val="22"/>
        </w:rPr>
        <w:tab/>
      </w:r>
      <w:r w:rsidRPr="00E05CD2">
        <w:rPr>
          <w:sz w:val="22"/>
          <w:szCs w:val="22"/>
        </w:rPr>
        <w:tab/>
      </w:r>
      <w:proofErr w:type="gramStart"/>
      <w:r w:rsidRPr="00E05CD2">
        <w:rPr>
          <w:sz w:val="22"/>
          <w:szCs w:val="22"/>
        </w:rPr>
        <w:tab/>
        <w:t xml:space="preserve">  </w:t>
      </w:r>
      <w:r w:rsidRPr="00E05CD2">
        <w:rPr>
          <w:b/>
          <w:bCs/>
          <w:sz w:val="22"/>
          <w:szCs w:val="22"/>
        </w:rPr>
        <w:t>Signature</w:t>
      </w:r>
      <w:proofErr w:type="gramEnd"/>
      <w:r w:rsidRPr="00E05CD2">
        <w:rPr>
          <w:b/>
          <w:bCs/>
          <w:sz w:val="22"/>
          <w:szCs w:val="22"/>
        </w:rPr>
        <w:t xml:space="preserve"> of Candidate </w:t>
      </w:r>
    </w:p>
    <w:p w14:paraId="204ED6D5" w14:textId="77777777" w:rsidR="00142B30" w:rsidRPr="00E05CD2" w:rsidRDefault="00142B30" w:rsidP="00142B30">
      <w:pPr>
        <w:pStyle w:val="Default"/>
        <w:rPr>
          <w:sz w:val="22"/>
          <w:szCs w:val="22"/>
        </w:rPr>
      </w:pPr>
    </w:p>
    <w:p w14:paraId="438FBA12" w14:textId="38C6774B" w:rsidR="00142B30" w:rsidRPr="00E05CD2" w:rsidRDefault="00142B30" w:rsidP="00142B30">
      <w:pPr>
        <w:jc w:val="both"/>
        <w:rPr>
          <w:rFonts w:ascii="Arial" w:hAnsi="Arial" w:cs="Arial"/>
          <w:sz w:val="26"/>
          <w:szCs w:val="26"/>
        </w:rPr>
      </w:pPr>
      <w:r w:rsidRPr="00E05CD2">
        <w:rPr>
          <w:rFonts w:ascii="Arial" w:hAnsi="Arial" w:cs="Arial"/>
        </w:rPr>
        <w:t>Place:</w:t>
      </w:r>
    </w:p>
    <w:sectPr w:rsidR="00142B30" w:rsidRPr="00E05CD2" w:rsidSect="00F76866">
      <w:footerReference w:type="first" r:id="rId7"/>
      <w:pgSz w:w="11906" w:h="16838" w:code="9"/>
      <w:pgMar w:top="709" w:right="851" w:bottom="993" w:left="1440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BED9" w14:textId="77777777" w:rsidR="00C9394D" w:rsidRDefault="00C9394D" w:rsidP="00F76866">
      <w:r>
        <w:separator/>
      </w:r>
    </w:p>
  </w:endnote>
  <w:endnote w:type="continuationSeparator" w:id="0">
    <w:p w14:paraId="3F3374F3" w14:textId="77777777" w:rsidR="00C9394D" w:rsidRDefault="00C9394D" w:rsidP="00F7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C18F" w14:textId="0887F856" w:rsidR="00F76866" w:rsidRDefault="00F76866">
    <w:pPr>
      <w:pStyle w:val="Footer"/>
      <w:jc w:val="center"/>
    </w:pPr>
    <w:r>
      <w:tab/>
    </w:r>
    <w:r>
      <w:tab/>
    </w:r>
    <w:sdt>
      <w:sdtPr>
        <w:id w:val="-337777623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3C21709" w14:textId="77777777" w:rsidR="00F76866" w:rsidRDefault="00F76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33AA" w14:textId="77777777" w:rsidR="00C9394D" w:rsidRDefault="00C9394D" w:rsidP="00F76866">
      <w:r>
        <w:separator/>
      </w:r>
    </w:p>
  </w:footnote>
  <w:footnote w:type="continuationSeparator" w:id="0">
    <w:p w14:paraId="32BA3DE0" w14:textId="77777777" w:rsidR="00C9394D" w:rsidRDefault="00C9394D" w:rsidP="00F7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21DC"/>
    <w:multiLevelType w:val="hybridMultilevel"/>
    <w:tmpl w:val="4BC677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02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6D"/>
    <w:rsid w:val="000644F6"/>
    <w:rsid w:val="000E4536"/>
    <w:rsid w:val="001245F6"/>
    <w:rsid w:val="00142B30"/>
    <w:rsid w:val="001859E8"/>
    <w:rsid w:val="00191F9B"/>
    <w:rsid w:val="001D3D0C"/>
    <w:rsid w:val="001E5D09"/>
    <w:rsid w:val="00263E24"/>
    <w:rsid w:val="002E31E6"/>
    <w:rsid w:val="00337C77"/>
    <w:rsid w:val="0034566D"/>
    <w:rsid w:val="004068C9"/>
    <w:rsid w:val="00463FC2"/>
    <w:rsid w:val="00471D32"/>
    <w:rsid w:val="004A07E7"/>
    <w:rsid w:val="005642B6"/>
    <w:rsid w:val="00571C55"/>
    <w:rsid w:val="00664BA2"/>
    <w:rsid w:val="006F1DE8"/>
    <w:rsid w:val="007200FD"/>
    <w:rsid w:val="008B14D8"/>
    <w:rsid w:val="008C6478"/>
    <w:rsid w:val="009C1492"/>
    <w:rsid w:val="00A94863"/>
    <w:rsid w:val="00AA5F63"/>
    <w:rsid w:val="00AC70F3"/>
    <w:rsid w:val="00B218B3"/>
    <w:rsid w:val="00B30637"/>
    <w:rsid w:val="00B336B5"/>
    <w:rsid w:val="00BA39AE"/>
    <w:rsid w:val="00BB0E5F"/>
    <w:rsid w:val="00C169FF"/>
    <w:rsid w:val="00C4515F"/>
    <w:rsid w:val="00C9394D"/>
    <w:rsid w:val="00E05CD2"/>
    <w:rsid w:val="00E12A6D"/>
    <w:rsid w:val="00F44CD7"/>
    <w:rsid w:val="00F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9BF1D"/>
  <w15:chartTrackingRefBased/>
  <w15:docId w15:val="{6F4B0A4D-0CDC-43C0-BD69-6BFD19E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A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12A6D"/>
  </w:style>
  <w:style w:type="character" w:styleId="PlaceholderText">
    <w:name w:val="Placeholder Text"/>
    <w:basedOn w:val="DefaultParagraphFont"/>
    <w:uiPriority w:val="99"/>
    <w:semiHidden/>
    <w:rsid w:val="00E12A6D"/>
    <w:rPr>
      <w:color w:val="808080"/>
    </w:rPr>
  </w:style>
  <w:style w:type="paragraph" w:customStyle="1" w:styleId="Default">
    <w:name w:val="Default"/>
    <w:rsid w:val="00064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bidi="as-IN"/>
    </w:rPr>
  </w:style>
  <w:style w:type="paragraph" w:styleId="ListParagraph">
    <w:name w:val="List Paragraph"/>
    <w:basedOn w:val="Normal"/>
    <w:uiPriority w:val="34"/>
    <w:qFormat/>
    <w:rsid w:val="004A0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866"/>
    <w:rPr>
      <w:rFonts w:ascii="Arial MT" w:eastAsia="Arial MT" w:hAnsi="Arial MT" w:cs="Arial MT"/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6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866"/>
    <w:rPr>
      <w:rFonts w:ascii="Arial MT" w:eastAsia="Arial MT" w:hAnsi="Arial MT" w:cs="Arial MT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 Accounts</dc:creator>
  <cp:keywords/>
  <dc:description/>
  <cp:lastModifiedBy>PIU Accounts</cp:lastModifiedBy>
  <cp:revision>42</cp:revision>
  <cp:lastPrinted>2023-09-19T10:25:00Z</cp:lastPrinted>
  <dcterms:created xsi:type="dcterms:W3CDTF">2023-09-15T07:25:00Z</dcterms:created>
  <dcterms:modified xsi:type="dcterms:W3CDTF">2023-10-06T11:05:00Z</dcterms:modified>
</cp:coreProperties>
</file>